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2C9B" w14:textId="77777777" w:rsidR="006E7232" w:rsidRDefault="00812B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9BD5CE1" wp14:editId="40A0DFE8">
            <wp:simplePos x="0" y="0"/>
            <wp:positionH relativeFrom="margin">
              <wp:posOffset>-180975</wp:posOffset>
            </wp:positionH>
            <wp:positionV relativeFrom="paragraph">
              <wp:posOffset>190500</wp:posOffset>
            </wp:positionV>
            <wp:extent cx="6429375" cy="8415020"/>
            <wp:effectExtent l="0" t="0" r="952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306" cy="84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808E1" w14:textId="77777777" w:rsidR="00485664" w:rsidRPr="00485664" w:rsidRDefault="00485664" w:rsidP="00485664"/>
    <w:p w14:paraId="23598006" w14:textId="77777777" w:rsidR="00485664" w:rsidRDefault="00485664" w:rsidP="00485664"/>
    <w:p w14:paraId="3B912951" w14:textId="77777777" w:rsidR="00812B68" w:rsidRPr="00812B68" w:rsidRDefault="00812B68" w:rsidP="00812B68"/>
    <w:p w14:paraId="4AEAD8AC" w14:textId="77777777" w:rsidR="00812B68" w:rsidRPr="00812B68" w:rsidRDefault="00812B68" w:rsidP="00812B68"/>
    <w:p w14:paraId="2E872CEE" w14:textId="77777777" w:rsidR="00812B68" w:rsidRPr="00812B68" w:rsidRDefault="00812B68" w:rsidP="00812B68"/>
    <w:p w14:paraId="12D37643" w14:textId="77777777" w:rsidR="00812B68" w:rsidRPr="00812B68" w:rsidRDefault="00812B68" w:rsidP="00812B68"/>
    <w:p w14:paraId="556CACF9" w14:textId="77777777" w:rsidR="00812B68" w:rsidRPr="00812B68" w:rsidRDefault="00812B68" w:rsidP="00812B68"/>
    <w:p w14:paraId="4534B4FB" w14:textId="77777777" w:rsidR="00812B68" w:rsidRPr="00812B68" w:rsidRDefault="00812B68" w:rsidP="00812B68"/>
    <w:p w14:paraId="120FE9F0" w14:textId="77777777" w:rsidR="00812B68" w:rsidRPr="00812B68" w:rsidRDefault="00812B68" w:rsidP="00812B68"/>
    <w:p w14:paraId="078E4D1F" w14:textId="77777777" w:rsidR="00812B68" w:rsidRPr="00812B68" w:rsidRDefault="00812B68" w:rsidP="00812B68"/>
    <w:p w14:paraId="793142D3" w14:textId="77777777" w:rsidR="00812B68" w:rsidRPr="00812B68" w:rsidRDefault="00812B68" w:rsidP="00812B68"/>
    <w:p w14:paraId="71DD8B11" w14:textId="77777777" w:rsidR="00812B68" w:rsidRPr="00812B68" w:rsidRDefault="00812B68" w:rsidP="00812B68"/>
    <w:p w14:paraId="5B2CF31A" w14:textId="77777777" w:rsidR="00812B68" w:rsidRPr="00812B68" w:rsidRDefault="00812B68" w:rsidP="00812B68"/>
    <w:p w14:paraId="667703E2" w14:textId="77777777" w:rsidR="00812B68" w:rsidRPr="00812B68" w:rsidRDefault="00812B68" w:rsidP="00812B68"/>
    <w:p w14:paraId="7EDCF454" w14:textId="77777777" w:rsidR="00812B68" w:rsidRPr="00812B68" w:rsidRDefault="00812B68" w:rsidP="00812B68"/>
    <w:p w14:paraId="7D9624B0" w14:textId="77777777" w:rsidR="00812B68" w:rsidRPr="00812B68" w:rsidRDefault="00812B68" w:rsidP="00812B68"/>
    <w:p w14:paraId="040A5C9E" w14:textId="77777777" w:rsidR="00812B68" w:rsidRPr="00812B68" w:rsidRDefault="00812B68" w:rsidP="00812B68"/>
    <w:p w14:paraId="1C8FC370" w14:textId="77777777" w:rsidR="00812B68" w:rsidRPr="00812B68" w:rsidRDefault="00812B68" w:rsidP="00812B68"/>
    <w:p w14:paraId="52494F57" w14:textId="77777777" w:rsidR="00812B68" w:rsidRPr="00812B68" w:rsidRDefault="00812B68" w:rsidP="00812B68"/>
    <w:p w14:paraId="6175AA86" w14:textId="77777777" w:rsidR="00812B68" w:rsidRPr="00812B68" w:rsidRDefault="00812B68" w:rsidP="00812B68"/>
    <w:p w14:paraId="7A1BC26C" w14:textId="77777777" w:rsidR="00812B68" w:rsidRPr="00812B68" w:rsidRDefault="00812B68" w:rsidP="00812B68"/>
    <w:p w14:paraId="15FEB115" w14:textId="77777777" w:rsidR="00812B68" w:rsidRPr="00812B68" w:rsidRDefault="00812B68" w:rsidP="00812B68"/>
    <w:p w14:paraId="66DC323E" w14:textId="77777777" w:rsidR="00812B68" w:rsidRPr="00812B68" w:rsidRDefault="00812B68" w:rsidP="00812B68"/>
    <w:p w14:paraId="28805688" w14:textId="77777777" w:rsidR="00812B68" w:rsidRPr="00812B68" w:rsidRDefault="00812B68" w:rsidP="00812B68"/>
    <w:p w14:paraId="5E84695C" w14:textId="77777777" w:rsidR="00812B68" w:rsidRPr="00812B68" w:rsidRDefault="00812B68" w:rsidP="00812B68"/>
    <w:p w14:paraId="18CAD2FA" w14:textId="77777777" w:rsidR="00812B68" w:rsidRPr="00812B68" w:rsidRDefault="00812B68" w:rsidP="00812B68"/>
    <w:p w14:paraId="380C9185" w14:textId="77777777" w:rsidR="00812B68" w:rsidRPr="00812B68" w:rsidRDefault="00812B68" w:rsidP="00812B68"/>
    <w:p w14:paraId="553766D8" w14:textId="77777777" w:rsidR="00812B68" w:rsidRPr="00812B68" w:rsidRDefault="00812B68" w:rsidP="00812B68"/>
    <w:p w14:paraId="497149E7" w14:textId="77777777" w:rsidR="00812B68" w:rsidRPr="00812B68" w:rsidRDefault="00812B68" w:rsidP="00812B68"/>
    <w:p w14:paraId="1A2D102B" w14:textId="77777777" w:rsidR="00812B68" w:rsidRDefault="00812B68" w:rsidP="00812B68"/>
    <w:p w14:paraId="4DD1EEA7" w14:textId="77777777" w:rsidR="00485664" w:rsidRPr="00485664" w:rsidRDefault="00812B68" w:rsidP="00812B68">
      <w:pPr>
        <w:tabs>
          <w:tab w:val="left" w:pos="8130"/>
        </w:tabs>
      </w:pPr>
      <w:r>
        <w:tab/>
      </w:r>
    </w:p>
    <w:sectPr w:rsidR="00485664" w:rsidRPr="00485664" w:rsidSect="00812B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131D5" w14:textId="77777777" w:rsidR="00812B68" w:rsidRDefault="00812B68" w:rsidP="00812B68">
      <w:pPr>
        <w:spacing w:after="0" w:line="240" w:lineRule="auto"/>
      </w:pPr>
      <w:r>
        <w:separator/>
      </w:r>
    </w:p>
  </w:endnote>
  <w:endnote w:type="continuationSeparator" w:id="0">
    <w:p w14:paraId="41135092" w14:textId="77777777" w:rsidR="00812B68" w:rsidRDefault="00812B68" w:rsidP="0081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A9BA6" w14:textId="77777777" w:rsidR="00812B68" w:rsidRDefault="00812B68" w:rsidP="00812B68">
      <w:pPr>
        <w:spacing w:after="0" w:line="240" w:lineRule="auto"/>
      </w:pPr>
      <w:r>
        <w:separator/>
      </w:r>
    </w:p>
  </w:footnote>
  <w:footnote w:type="continuationSeparator" w:id="0">
    <w:p w14:paraId="365DBF45" w14:textId="77777777" w:rsidR="00812B68" w:rsidRDefault="00812B68" w:rsidP="00812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64"/>
    <w:rsid w:val="00485664"/>
    <w:rsid w:val="005408AF"/>
    <w:rsid w:val="00564E48"/>
    <w:rsid w:val="006E7232"/>
    <w:rsid w:val="00812B68"/>
    <w:rsid w:val="00F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FED3"/>
  <w15:chartTrackingRefBased/>
  <w15:docId w15:val="{9F055391-DED7-4190-90FD-163318EA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68"/>
  </w:style>
  <w:style w:type="paragraph" w:styleId="Footer">
    <w:name w:val="footer"/>
    <w:basedOn w:val="Normal"/>
    <w:link w:val="FooterChar"/>
    <w:uiPriority w:val="99"/>
    <w:unhideWhenUsed/>
    <w:rsid w:val="00812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Hogan, Michael T</dc:creator>
  <cp:keywords/>
  <dc:description/>
  <cp:lastModifiedBy>Weber, Jennifer A</cp:lastModifiedBy>
  <cp:revision>2</cp:revision>
  <cp:lastPrinted>2020-02-19T19:03:00Z</cp:lastPrinted>
  <dcterms:created xsi:type="dcterms:W3CDTF">2020-09-14T17:04:00Z</dcterms:created>
  <dcterms:modified xsi:type="dcterms:W3CDTF">2020-09-14T17:04:00Z</dcterms:modified>
</cp:coreProperties>
</file>