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4559" w14:textId="0987BB97" w:rsidR="000B3192" w:rsidRPr="00017BFA" w:rsidRDefault="00492379" w:rsidP="0075289C">
      <w:pPr>
        <w:spacing w:after="200"/>
        <w:rPr>
          <w:color w:val="000000"/>
          <w:sz w:val="36"/>
          <w:szCs w:val="36"/>
        </w:rPr>
      </w:pPr>
      <w:r w:rsidRPr="00C3714F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1E3720C" wp14:editId="279E9535">
            <wp:simplePos x="638175" y="638175"/>
            <wp:positionH relativeFrom="margin">
              <wp:posOffset>-182880</wp:posOffset>
            </wp:positionH>
            <wp:positionV relativeFrom="margin">
              <wp:align>top</wp:align>
            </wp:positionV>
            <wp:extent cx="6858000" cy="795528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95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3066406"/>
      <w:r w:rsidR="000266F8">
        <w:rPr>
          <w:b/>
          <w:bCs/>
          <w:color w:val="000000"/>
          <w:sz w:val="36"/>
          <w:szCs w:val="36"/>
        </w:rPr>
        <w:t>Rocky Mountain</w:t>
      </w:r>
      <w:r w:rsidR="00DF159B">
        <w:rPr>
          <w:b/>
          <w:bCs/>
          <w:color w:val="000000"/>
          <w:sz w:val="36"/>
          <w:szCs w:val="36"/>
        </w:rPr>
        <w:t xml:space="preserve"> Resource Advisory Council Meeting</w:t>
      </w:r>
    </w:p>
    <w:p w14:paraId="1696320F" w14:textId="3382965F" w:rsidR="00C17A24" w:rsidRPr="00B66FBA" w:rsidRDefault="000E203F" w:rsidP="0075289C">
      <w:pPr>
        <w:spacing w:after="200"/>
      </w:pPr>
      <w:bookmarkStart w:id="1" w:name="_Hlk54172991"/>
      <w:r>
        <w:rPr>
          <w:color w:val="000000"/>
        </w:rPr>
        <w:t>June 20-21</w:t>
      </w:r>
      <w:r w:rsidR="00873D1A">
        <w:rPr>
          <w:color w:val="000000"/>
        </w:rPr>
        <w:t>, 2024</w:t>
      </w:r>
    </w:p>
    <w:p w14:paraId="3D493F32" w14:textId="5193C4CE" w:rsidR="001A75E7" w:rsidRDefault="00017BFA" w:rsidP="0075289C">
      <w:pPr>
        <w:spacing w:after="200"/>
      </w:pPr>
      <w:r>
        <w:rPr>
          <w:b/>
          <w:bCs/>
        </w:rPr>
        <w:t>Zoom Link</w:t>
      </w:r>
      <w:r w:rsidR="00FB5307" w:rsidRPr="00FB5307">
        <w:rPr>
          <w:b/>
          <w:bCs/>
        </w:rPr>
        <w:t>:</w:t>
      </w:r>
      <w:r w:rsidR="00FB5307" w:rsidRPr="00BE056B">
        <w:t xml:space="preserve"> </w:t>
      </w:r>
      <w:r w:rsidR="00C150D2" w:rsidRPr="00C150D2">
        <w:t>https://blm.zoomgov.com/meeting/register/vJItf-upqj8pE3seKuPvRxhJ-fIZFF3mymo</w:t>
      </w:r>
    </w:p>
    <w:p w14:paraId="6FE272DE" w14:textId="2DB42171" w:rsidR="00017BFA" w:rsidRPr="00E46A87" w:rsidRDefault="007E08BB" w:rsidP="0075289C">
      <w:pPr>
        <w:spacing w:after="200"/>
        <w:rPr>
          <w:b/>
          <w:bCs/>
          <w:u w:val="single"/>
        </w:rPr>
      </w:pPr>
      <w:r>
        <w:rPr>
          <w:b/>
          <w:bCs/>
          <w:u w:val="single"/>
        </w:rPr>
        <w:t xml:space="preserve">Day 1: </w:t>
      </w:r>
      <w:r w:rsidR="009A4E9E" w:rsidRPr="63D211CD">
        <w:rPr>
          <w:b/>
          <w:bCs/>
          <w:u w:val="single"/>
        </w:rPr>
        <w:t>Thursday</w:t>
      </w:r>
      <w:r w:rsidR="00F9439A" w:rsidRPr="63D211CD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June 20</w:t>
      </w:r>
    </w:p>
    <w:p w14:paraId="37D35391" w14:textId="72B6263D" w:rsidR="00405158" w:rsidRDefault="00297315" w:rsidP="0075289C">
      <w:pPr>
        <w:spacing w:after="200"/>
      </w:pPr>
      <w:r>
        <w:t>10</w:t>
      </w:r>
      <w:r w:rsidR="00405158">
        <w:t>:</w:t>
      </w:r>
      <w:r w:rsidR="00873D1A">
        <w:t>00</w:t>
      </w:r>
      <w:r w:rsidR="00405158">
        <w:t xml:space="preserve"> a.m.</w:t>
      </w:r>
      <w:r w:rsidR="00405158">
        <w:tab/>
      </w:r>
      <w:r w:rsidR="00405158">
        <w:tab/>
      </w:r>
      <w:r w:rsidR="00405158">
        <w:rPr>
          <w:b/>
          <w:bCs/>
        </w:rPr>
        <w:t xml:space="preserve">Meeting </w:t>
      </w:r>
      <w:r w:rsidR="001C021E">
        <w:rPr>
          <w:b/>
          <w:bCs/>
        </w:rPr>
        <w:t>B</w:t>
      </w:r>
      <w:r w:rsidR="00405158">
        <w:rPr>
          <w:b/>
          <w:bCs/>
        </w:rPr>
        <w:t>egins</w:t>
      </w:r>
    </w:p>
    <w:p w14:paraId="66EF58E4" w14:textId="788F3688" w:rsidR="000E5E32" w:rsidRPr="000E5E32" w:rsidRDefault="001406B7" w:rsidP="0075289C">
      <w:pPr>
        <w:spacing w:after="200"/>
        <w:rPr>
          <w:b/>
          <w:bCs/>
        </w:rPr>
      </w:pPr>
      <w:r>
        <w:t>10</w:t>
      </w:r>
      <w:r w:rsidR="00377D4C">
        <w:t>:</w:t>
      </w:r>
      <w:r>
        <w:t>10</w:t>
      </w:r>
      <w:r w:rsidR="00377D4C">
        <w:t xml:space="preserve"> </w:t>
      </w:r>
      <w:r w:rsidR="00017BFA">
        <w:t xml:space="preserve">a.m. </w:t>
      </w:r>
      <w:r w:rsidR="00017BFA">
        <w:tab/>
      </w:r>
      <w:r w:rsidR="00017BFA">
        <w:tab/>
      </w:r>
      <w:r>
        <w:rPr>
          <w:b/>
          <w:bCs/>
        </w:rPr>
        <w:t>Opening Remarks and Housekeeping</w:t>
      </w:r>
    </w:p>
    <w:p w14:paraId="076C35C2" w14:textId="4B51B127" w:rsidR="00017BFA" w:rsidRDefault="001406B7" w:rsidP="000E5E32">
      <w:pPr>
        <w:spacing w:after="200"/>
        <w:rPr>
          <w:b/>
          <w:bCs/>
        </w:rPr>
      </w:pPr>
      <w:r>
        <w:t>10</w:t>
      </w:r>
      <w:r w:rsidR="00377D4C">
        <w:t>:</w:t>
      </w:r>
      <w:r>
        <w:t>3</w:t>
      </w:r>
      <w:r w:rsidR="00347A92">
        <w:t>0</w:t>
      </w:r>
      <w:r w:rsidR="00377D4C">
        <w:t xml:space="preserve"> </w:t>
      </w:r>
      <w:r w:rsidR="000E5E32">
        <w:t>a.m.</w:t>
      </w:r>
      <w:r w:rsidR="000E5E32">
        <w:tab/>
      </w:r>
      <w:r w:rsidR="000E5E32">
        <w:tab/>
      </w:r>
      <w:r>
        <w:rPr>
          <w:b/>
          <w:bCs/>
        </w:rPr>
        <w:t>Field Manager Updates</w:t>
      </w:r>
    </w:p>
    <w:p w14:paraId="0A94CFE1" w14:textId="170E9BA3" w:rsidR="00B97EAC" w:rsidRDefault="000831E5" w:rsidP="0075289C">
      <w:pPr>
        <w:spacing w:after="200"/>
        <w:rPr>
          <w:b/>
          <w:bCs/>
        </w:rPr>
      </w:pPr>
      <w:r>
        <w:t>Noon</w:t>
      </w:r>
      <w:r w:rsidR="00B97EAC" w:rsidRPr="00B97EAC">
        <w:rPr>
          <w:b/>
          <w:bCs/>
        </w:rPr>
        <w:t xml:space="preserve"> </w:t>
      </w:r>
      <w:r w:rsidR="00B97EAC">
        <w:rPr>
          <w:b/>
          <w:bCs/>
        </w:rPr>
        <w:tab/>
      </w:r>
      <w:r w:rsidR="00B97EAC">
        <w:rPr>
          <w:b/>
          <w:bCs/>
        </w:rPr>
        <w:tab/>
      </w:r>
      <w:r>
        <w:rPr>
          <w:b/>
          <w:bCs/>
        </w:rPr>
        <w:tab/>
        <w:t>Lunch</w:t>
      </w:r>
    </w:p>
    <w:p w14:paraId="2B5C98D2" w14:textId="01BAD143" w:rsidR="00377D4C" w:rsidRDefault="00146CAF" w:rsidP="00377D4C">
      <w:pPr>
        <w:spacing w:after="200"/>
      </w:pPr>
      <w:r>
        <w:t>1:10 p.m</w:t>
      </w:r>
      <w:r w:rsidR="00377D4C">
        <w:t>.</w:t>
      </w:r>
      <w:r w:rsidR="00377D4C" w:rsidRPr="00B97EAC">
        <w:rPr>
          <w:b/>
          <w:bCs/>
        </w:rPr>
        <w:t xml:space="preserve"> </w:t>
      </w:r>
      <w:r w:rsidR="00377D4C">
        <w:rPr>
          <w:b/>
          <w:bCs/>
        </w:rPr>
        <w:tab/>
      </w:r>
      <w:r w:rsidR="00377D4C">
        <w:rPr>
          <w:b/>
          <w:bCs/>
        </w:rPr>
        <w:tab/>
      </w:r>
      <w:r>
        <w:rPr>
          <w:b/>
          <w:bCs/>
        </w:rPr>
        <w:t>Reconvene</w:t>
      </w:r>
    </w:p>
    <w:p w14:paraId="5A4E8CA8" w14:textId="0621394C" w:rsidR="00017BFA" w:rsidRDefault="00146CAF" w:rsidP="0075289C">
      <w:pPr>
        <w:spacing w:after="200"/>
        <w:rPr>
          <w:b/>
          <w:bCs/>
        </w:rPr>
      </w:pPr>
      <w:r>
        <w:t>1:15 p.m.</w:t>
      </w:r>
      <w:r w:rsidR="00017BFA">
        <w:t xml:space="preserve"> </w:t>
      </w:r>
      <w:r w:rsidR="00017BFA">
        <w:tab/>
      </w:r>
      <w:r w:rsidR="00017BFA">
        <w:tab/>
      </w:r>
      <w:r w:rsidR="00DB72ED">
        <w:rPr>
          <w:b/>
          <w:bCs/>
        </w:rPr>
        <w:t>New Business</w:t>
      </w:r>
    </w:p>
    <w:p w14:paraId="48D358C8" w14:textId="0F0817FB" w:rsidR="00DA1084" w:rsidRDefault="00E87D9E" w:rsidP="00DA1084">
      <w:pPr>
        <w:spacing w:after="200"/>
        <w:rPr>
          <w:b/>
          <w:bCs/>
        </w:rPr>
      </w:pPr>
      <w:r>
        <w:t>2</w:t>
      </w:r>
      <w:r w:rsidR="00692FFE">
        <w:t>:</w:t>
      </w:r>
      <w:r w:rsidR="0038334A">
        <w:t>45</w:t>
      </w:r>
      <w:r w:rsidR="00692FFE">
        <w:t xml:space="preserve"> </w:t>
      </w:r>
      <w:r>
        <w:t>p</w:t>
      </w:r>
      <w:r w:rsidR="00692FFE">
        <w:t>.m.</w:t>
      </w:r>
      <w:r w:rsidR="00692FFE">
        <w:tab/>
      </w:r>
      <w:r w:rsidR="00692FFE">
        <w:tab/>
      </w:r>
      <w:r>
        <w:rPr>
          <w:b/>
          <w:bCs/>
        </w:rPr>
        <w:t>Public Comment Period</w:t>
      </w:r>
    </w:p>
    <w:p w14:paraId="5635534A" w14:textId="3AF15616" w:rsidR="002C269C" w:rsidRDefault="009F2726" w:rsidP="00DA1084">
      <w:pPr>
        <w:spacing w:after="200"/>
        <w:rPr>
          <w:b/>
          <w:bCs/>
        </w:rPr>
      </w:pPr>
      <w:r>
        <w:t>3</w:t>
      </w:r>
      <w:r w:rsidR="005D4CA6" w:rsidRPr="005D4CA6">
        <w:t>:</w:t>
      </w:r>
      <w:r>
        <w:t>15</w:t>
      </w:r>
      <w:r w:rsidR="005D4CA6" w:rsidRPr="005D4CA6">
        <w:t xml:space="preserve"> </w:t>
      </w:r>
      <w:r>
        <w:t>p</w:t>
      </w:r>
      <w:r w:rsidR="005D4CA6" w:rsidRPr="005D4CA6">
        <w:t>.m.</w:t>
      </w:r>
      <w:r w:rsidR="005D4CA6" w:rsidRPr="005D4CA6">
        <w:tab/>
      </w:r>
      <w:r w:rsidR="005D4CA6" w:rsidRPr="005D4CA6">
        <w:tab/>
      </w:r>
      <w:r>
        <w:rPr>
          <w:b/>
          <w:bCs/>
        </w:rPr>
        <w:t>Closing Remarks and Open Discussion</w:t>
      </w:r>
    </w:p>
    <w:p w14:paraId="58A0FFA3" w14:textId="6BEEE3B5" w:rsidR="005D4CA6" w:rsidRDefault="006B1BF0" w:rsidP="005D4CA6">
      <w:pPr>
        <w:spacing w:after="200"/>
        <w:rPr>
          <w:b/>
          <w:bCs/>
        </w:rPr>
      </w:pPr>
      <w:r>
        <w:t>4:00 p</w:t>
      </w:r>
      <w:r w:rsidR="005D4CA6" w:rsidRPr="005D4CA6">
        <w:t>.m.</w:t>
      </w:r>
      <w:r w:rsidR="005D4CA6" w:rsidRPr="005D4CA6">
        <w:tab/>
      </w:r>
      <w:r w:rsidR="005D4CA6" w:rsidRPr="005D4CA6">
        <w:tab/>
      </w:r>
      <w:r>
        <w:rPr>
          <w:b/>
          <w:bCs/>
        </w:rPr>
        <w:t>Adjourn</w:t>
      </w:r>
    </w:p>
    <w:p w14:paraId="466E0445" w14:textId="77777777" w:rsidR="007E08BB" w:rsidRDefault="007E08BB" w:rsidP="0075289C">
      <w:pPr>
        <w:spacing w:after="200"/>
        <w:rPr>
          <w:b/>
          <w:bCs/>
        </w:rPr>
      </w:pPr>
    </w:p>
    <w:p w14:paraId="5A350C2B" w14:textId="62049B86" w:rsidR="007E08BB" w:rsidRPr="00E46A87" w:rsidRDefault="007E08BB" w:rsidP="007E08BB">
      <w:pPr>
        <w:spacing w:after="200"/>
        <w:rPr>
          <w:b/>
          <w:bCs/>
          <w:u w:val="single"/>
        </w:rPr>
      </w:pPr>
      <w:r>
        <w:rPr>
          <w:b/>
          <w:bCs/>
          <w:u w:val="single"/>
        </w:rPr>
        <w:t>Day 2: Friday</w:t>
      </w:r>
      <w:r w:rsidRPr="63D211CD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June 21</w:t>
      </w:r>
    </w:p>
    <w:p w14:paraId="4020C4C2" w14:textId="49DD30F2" w:rsidR="007E08BB" w:rsidRDefault="007E08BB" w:rsidP="007E08BB">
      <w:pPr>
        <w:spacing w:after="200"/>
      </w:pPr>
      <w:r>
        <w:t>9:00 a.m.</w:t>
      </w:r>
      <w:r>
        <w:tab/>
      </w:r>
      <w:r>
        <w:tab/>
      </w:r>
      <w:r w:rsidR="001457CE">
        <w:rPr>
          <w:b/>
          <w:bCs/>
        </w:rPr>
        <w:t xml:space="preserve">Meet at </w:t>
      </w:r>
      <w:r w:rsidR="00F51A89">
        <w:rPr>
          <w:b/>
          <w:bCs/>
        </w:rPr>
        <w:t>San Luis Valley Field Office</w:t>
      </w:r>
    </w:p>
    <w:p w14:paraId="442918F9" w14:textId="6B999CDD" w:rsidR="007E08BB" w:rsidRPr="000E5E32" w:rsidRDefault="007E08BB" w:rsidP="007E08BB">
      <w:pPr>
        <w:spacing w:after="200"/>
        <w:rPr>
          <w:b/>
          <w:bCs/>
        </w:rPr>
      </w:pPr>
      <w:r>
        <w:t xml:space="preserve">9:05 a.m. </w:t>
      </w:r>
      <w:r>
        <w:tab/>
      </w:r>
      <w:r>
        <w:tab/>
      </w:r>
      <w:r w:rsidR="003E7720">
        <w:rPr>
          <w:b/>
          <w:bCs/>
        </w:rPr>
        <w:t>Pre-Tour Briefing</w:t>
      </w:r>
    </w:p>
    <w:p w14:paraId="77AFE1C5" w14:textId="72B25CCF" w:rsidR="007E08BB" w:rsidRDefault="007E08BB" w:rsidP="007E08BB">
      <w:pPr>
        <w:spacing w:after="200"/>
        <w:rPr>
          <w:b/>
          <w:bCs/>
        </w:rPr>
      </w:pPr>
      <w:r>
        <w:t>9:1</w:t>
      </w:r>
      <w:r w:rsidR="003E7720">
        <w:t>5</w:t>
      </w:r>
      <w:r>
        <w:t xml:space="preserve"> a.m.</w:t>
      </w:r>
      <w:r>
        <w:tab/>
      </w:r>
      <w:r>
        <w:tab/>
      </w:r>
      <w:r w:rsidR="003E7720">
        <w:rPr>
          <w:b/>
          <w:bCs/>
        </w:rPr>
        <w:t>Depart</w:t>
      </w:r>
    </w:p>
    <w:p w14:paraId="4AA94125" w14:textId="639AFFE9" w:rsidR="007E08BB" w:rsidRPr="0075289C" w:rsidRDefault="00AE3876" w:rsidP="0075289C">
      <w:pPr>
        <w:spacing w:after="200"/>
        <w:rPr>
          <w:b/>
          <w:bCs/>
        </w:rPr>
      </w:pPr>
      <w:r>
        <w:t>TBD</w:t>
      </w:r>
      <w:r w:rsidR="007E08BB" w:rsidRPr="00B97EAC">
        <w:rPr>
          <w:b/>
          <w:bCs/>
        </w:rPr>
        <w:t xml:space="preserve"> </w:t>
      </w:r>
      <w:r w:rsidR="007E08BB">
        <w:rPr>
          <w:b/>
          <w:bCs/>
        </w:rPr>
        <w:tab/>
      </w:r>
      <w:r w:rsidR="007E08BB">
        <w:rPr>
          <w:b/>
          <w:bCs/>
        </w:rPr>
        <w:tab/>
      </w:r>
      <w:r>
        <w:rPr>
          <w:b/>
          <w:bCs/>
        </w:rPr>
        <w:tab/>
        <w:t>Return</w:t>
      </w:r>
    </w:p>
    <w:p w14:paraId="66B3D9F8" w14:textId="792D493D" w:rsidR="000266F8" w:rsidRDefault="000266F8">
      <w:pPr>
        <w:rPr>
          <w:b/>
          <w:bCs/>
          <w:u w:val="single"/>
        </w:rPr>
      </w:pPr>
    </w:p>
    <w:bookmarkEnd w:id="0"/>
    <w:bookmarkEnd w:id="1"/>
    <w:p w14:paraId="4C561ACF" w14:textId="77777777" w:rsidR="00580D8B" w:rsidRPr="00580D8B" w:rsidRDefault="00580D8B">
      <w:pPr>
        <w:shd w:val="clear" w:color="auto" w:fill="FFFFFF"/>
        <w:spacing w:after="150"/>
      </w:pPr>
    </w:p>
    <w:sectPr w:rsidR="00580D8B" w:rsidRPr="00580D8B" w:rsidSect="00A64E3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09"/>
    <w:rsid w:val="0000678A"/>
    <w:rsid w:val="00017BFA"/>
    <w:rsid w:val="00017DF2"/>
    <w:rsid w:val="0002123C"/>
    <w:rsid w:val="00024ED5"/>
    <w:rsid w:val="000266F8"/>
    <w:rsid w:val="000333FE"/>
    <w:rsid w:val="00033C4D"/>
    <w:rsid w:val="0003532A"/>
    <w:rsid w:val="0003643A"/>
    <w:rsid w:val="00036C2A"/>
    <w:rsid w:val="0004475D"/>
    <w:rsid w:val="00045D7A"/>
    <w:rsid w:val="000479B9"/>
    <w:rsid w:val="00052872"/>
    <w:rsid w:val="000564D2"/>
    <w:rsid w:val="000637A5"/>
    <w:rsid w:val="00066F7F"/>
    <w:rsid w:val="00070201"/>
    <w:rsid w:val="00081A97"/>
    <w:rsid w:val="000831E5"/>
    <w:rsid w:val="00091501"/>
    <w:rsid w:val="00093832"/>
    <w:rsid w:val="0009545A"/>
    <w:rsid w:val="00097525"/>
    <w:rsid w:val="000A17CE"/>
    <w:rsid w:val="000A7E2C"/>
    <w:rsid w:val="000B3192"/>
    <w:rsid w:val="000B73B4"/>
    <w:rsid w:val="000C15E6"/>
    <w:rsid w:val="000C361A"/>
    <w:rsid w:val="000C3E5E"/>
    <w:rsid w:val="000C46E6"/>
    <w:rsid w:val="000D70A4"/>
    <w:rsid w:val="000E203F"/>
    <w:rsid w:val="000E4336"/>
    <w:rsid w:val="000E4EBA"/>
    <w:rsid w:val="000E5E32"/>
    <w:rsid w:val="000F5220"/>
    <w:rsid w:val="001055B7"/>
    <w:rsid w:val="00107AAE"/>
    <w:rsid w:val="00114802"/>
    <w:rsid w:val="0012123A"/>
    <w:rsid w:val="001248A1"/>
    <w:rsid w:val="00127F3D"/>
    <w:rsid w:val="00132CFD"/>
    <w:rsid w:val="001406B7"/>
    <w:rsid w:val="001457CE"/>
    <w:rsid w:val="00146CAF"/>
    <w:rsid w:val="001535DD"/>
    <w:rsid w:val="00153E5B"/>
    <w:rsid w:val="00176A48"/>
    <w:rsid w:val="00182E8C"/>
    <w:rsid w:val="00187AA2"/>
    <w:rsid w:val="001A1537"/>
    <w:rsid w:val="001A2236"/>
    <w:rsid w:val="001A75E7"/>
    <w:rsid w:val="001B065D"/>
    <w:rsid w:val="001B0C20"/>
    <w:rsid w:val="001B74F2"/>
    <w:rsid w:val="001C021E"/>
    <w:rsid w:val="001C301E"/>
    <w:rsid w:val="001C35AC"/>
    <w:rsid w:val="001F2849"/>
    <w:rsid w:val="001F52A9"/>
    <w:rsid w:val="0021129A"/>
    <w:rsid w:val="00217D83"/>
    <w:rsid w:val="00221772"/>
    <w:rsid w:val="00226002"/>
    <w:rsid w:val="00227867"/>
    <w:rsid w:val="00252D4E"/>
    <w:rsid w:val="002569A2"/>
    <w:rsid w:val="002718BA"/>
    <w:rsid w:val="002747B6"/>
    <w:rsid w:val="002758E2"/>
    <w:rsid w:val="002815A1"/>
    <w:rsid w:val="00284BAC"/>
    <w:rsid w:val="002935E8"/>
    <w:rsid w:val="00295647"/>
    <w:rsid w:val="00297315"/>
    <w:rsid w:val="002A5C20"/>
    <w:rsid w:val="002A6AD3"/>
    <w:rsid w:val="002B4519"/>
    <w:rsid w:val="002C269C"/>
    <w:rsid w:val="002C6FDC"/>
    <w:rsid w:val="002C77CF"/>
    <w:rsid w:val="002D2909"/>
    <w:rsid w:val="002E16B7"/>
    <w:rsid w:val="002E1B7C"/>
    <w:rsid w:val="002F6A29"/>
    <w:rsid w:val="00300A68"/>
    <w:rsid w:val="003036B4"/>
    <w:rsid w:val="003077F0"/>
    <w:rsid w:val="00312E38"/>
    <w:rsid w:val="003166D7"/>
    <w:rsid w:val="00324CAD"/>
    <w:rsid w:val="003274CA"/>
    <w:rsid w:val="00327568"/>
    <w:rsid w:val="00331C01"/>
    <w:rsid w:val="003379D4"/>
    <w:rsid w:val="00347A92"/>
    <w:rsid w:val="003524EB"/>
    <w:rsid w:val="00353C0D"/>
    <w:rsid w:val="00377D4C"/>
    <w:rsid w:val="0038334A"/>
    <w:rsid w:val="003839D8"/>
    <w:rsid w:val="00383E66"/>
    <w:rsid w:val="00386A14"/>
    <w:rsid w:val="0039296B"/>
    <w:rsid w:val="003A4951"/>
    <w:rsid w:val="003B0671"/>
    <w:rsid w:val="003B3AB6"/>
    <w:rsid w:val="003C5DD6"/>
    <w:rsid w:val="003D4B5D"/>
    <w:rsid w:val="003E7720"/>
    <w:rsid w:val="003F6247"/>
    <w:rsid w:val="00405158"/>
    <w:rsid w:val="004072D5"/>
    <w:rsid w:val="00407AC9"/>
    <w:rsid w:val="00415E3C"/>
    <w:rsid w:val="004167EC"/>
    <w:rsid w:val="004176B8"/>
    <w:rsid w:val="00425507"/>
    <w:rsid w:val="0043446C"/>
    <w:rsid w:val="004364EF"/>
    <w:rsid w:val="0043666E"/>
    <w:rsid w:val="00451E14"/>
    <w:rsid w:val="004551BF"/>
    <w:rsid w:val="00461176"/>
    <w:rsid w:val="00461F30"/>
    <w:rsid w:val="0047677E"/>
    <w:rsid w:val="004811D4"/>
    <w:rsid w:val="00492379"/>
    <w:rsid w:val="004A0E00"/>
    <w:rsid w:val="004A2556"/>
    <w:rsid w:val="004A5625"/>
    <w:rsid w:val="004A7FE0"/>
    <w:rsid w:val="004B4BA7"/>
    <w:rsid w:val="004B5514"/>
    <w:rsid w:val="004B5B2B"/>
    <w:rsid w:val="004B6411"/>
    <w:rsid w:val="004C1F8A"/>
    <w:rsid w:val="004C3C91"/>
    <w:rsid w:val="004D2B1F"/>
    <w:rsid w:val="004E0208"/>
    <w:rsid w:val="004E4629"/>
    <w:rsid w:val="004F06DD"/>
    <w:rsid w:val="004F1C34"/>
    <w:rsid w:val="004F21D5"/>
    <w:rsid w:val="004F237C"/>
    <w:rsid w:val="004F2E23"/>
    <w:rsid w:val="004F52D7"/>
    <w:rsid w:val="00513675"/>
    <w:rsid w:val="00514049"/>
    <w:rsid w:val="00514266"/>
    <w:rsid w:val="00514FF9"/>
    <w:rsid w:val="00516EB3"/>
    <w:rsid w:val="0052183F"/>
    <w:rsid w:val="0052317F"/>
    <w:rsid w:val="005338F4"/>
    <w:rsid w:val="005346FB"/>
    <w:rsid w:val="005415D9"/>
    <w:rsid w:val="005423E0"/>
    <w:rsid w:val="00542B76"/>
    <w:rsid w:val="00554C62"/>
    <w:rsid w:val="005560D1"/>
    <w:rsid w:val="005563BD"/>
    <w:rsid w:val="0055767B"/>
    <w:rsid w:val="005614DC"/>
    <w:rsid w:val="00566535"/>
    <w:rsid w:val="00566C87"/>
    <w:rsid w:val="00576959"/>
    <w:rsid w:val="00580D8B"/>
    <w:rsid w:val="00581049"/>
    <w:rsid w:val="005944C0"/>
    <w:rsid w:val="005A025F"/>
    <w:rsid w:val="005A3923"/>
    <w:rsid w:val="005A53B4"/>
    <w:rsid w:val="005B3CA3"/>
    <w:rsid w:val="005B55E0"/>
    <w:rsid w:val="005B6B27"/>
    <w:rsid w:val="005B7388"/>
    <w:rsid w:val="005C0F39"/>
    <w:rsid w:val="005C13E7"/>
    <w:rsid w:val="005C1A40"/>
    <w:rsid w:val="005C38F1"/>
    <w:rsid w:val="005C4849"/>
    <w:rsid w:val="005C57A3"/>
    <w:rsid w:val="005D1D2C"/>
    <w:rsid w:val="005D2C32"/>
    <w:rsid w:val="005D4CA6"/>
    <w:rsid w:val="005D6F1B"/>
    <w:rsid w:val="005D7A5F"/>
    <w:rsid w:val="005E6A00"/>
    <w:rsid w:val="005E6BAD"/>
    <w:rsid w:val="005F1599"/>
    <w:rsid w:val="005F647C"/>
    <w:rsid w:val="00602FE4"/>
    <w:rsid w:val="006079E8"/>
    <w:rsid w:val="00615578"/>
    <w:rsid w:val="0063176A"/>
    <w:rsid w:val="006347FD"/>
    <w:rsid w:val="006412C1"/>
    <w:rsid w:val="00641EC4"/>
    <w:rsid w:val="00643348"/>
    <w:rsid w:val="00644CFE"/>
    <w:rsid w:val="00645C95"/>
    <w:rsid w:val="00656287"/>
    <w:rsid w:val="00661E5B"/>
    <w:rsid w:val="00665D3F"/>
    <w:rsid w:val="00672068"/>
    <w:rsid w:val="006730D2"/>
    <w:rsid w:val="0067453E"/>
    <w:rsid w:val="006862FA"/>
    <w:rsid w:val="00686D84"/>
    <w:rsid w:val="00691765"/>
    <w:rsid w:val="00692FFE"/>
    <w:rsid w:val="00694576"/>
    <w:rsid w:val="006970A7"/>
    <w:rsid w:val="006A275A"/>
    <w:rsid w:val="006A63CF"/>
    <w:rsid w:val="006A722A"/>
    <w:rsid w:val="006B066E"/>
    <w:rsid w:val="006B1BF0"/>
    <w:rsid w:val="006B49C9"/>
    <w:rsid w:val="006B6D06"/>
    <w:rsid w:val="006B78A7"/>
    <w:rsid w:val="006C2837"/>
    <w:rsid w:val="006C36F6"/>
    <w:rsid w:val="006C4672"/>
    <w:rsid w:val="006C7030"/>
    <w:rsid w:val="006D677D"/>
    <w:rsid w:val="006E5880"/>
    <w:rsid w:val="006F19E4"/>
    <w:rsid w:val="006F4522"/>
    <w:rsid w:val="006F48F9"/>
    <w:rsid w:val="006F58FF"/>
    <w:rsid w:val="007017F6"/>
    <w:rsid w:val="00706AEE"/>
    <w:rsid w:val="00707708"/>
    <w:rsid w:val="007104F8"/>
    <w:rsid w:val="00710C8C"/>
    <w:rsid w:val="00737A3D"/>
    <w:rsid w:val="00741309"/>
    <w:rsid w:val="00744C0E"/>
    <w:rsid w:val="00745701"/>
    <w:rsid w:val="0074672B"/>
    <w:rsid w:val="007512A4"/>
    <w:rsid w:val="0075289C"/>
    <w:rsid w:val="0075496A"/>
    <w:rsid w:val="00755B77"/>
    <w:rsid w:val="00756EB3"/>
    <w:rsid w:val="00763A82"/>
    <w:rsid w:val="00773CA5"/>
    <w:rsid w:val="007774F9"/>
    <w:rsid w:val="00786FAC"/>
    <w:rsid w:val="00790ECC"/>
    <w:rsid w:val="00792DC8"/>
    <w:rsid w:val="00795D39"/>
    <w:rsid w:val="007A0DC6"/>
    <w:rsid w:val="007A2C4A"/>
    <w:rsid w:val="007A3A2C"/>
    <w:rsid w:val="007B0CF8"/>
    <w:rsid w:val="007C2BD4"/>
    <w:rsid w:val="007C5C8C"/>
    <w:rsid w:val="007D22A5"/>
    <w:rsid w:val="007D515E"/>
    <w:rsid w:val="007E08BB"/>
    <w:rsid w:val="007E5DB3"/>
    <w:rsid w:val="007E69C6"/>
    <w:rsid w:val="007E778F"/>
    <w:rsid w:val="007F2408"/>
    <w:rsid w:val="007F3861"/>
    <w:rsid w:val="00803414"/>
    <w:rsid w:val="00805ACA"/>
    <w:rsid w:val="00812133"/>
    <w:rsid w:val="0081404F"/>
    <w:rsid w:val="00816467"/>
    <w:rsid w:val="00820209"/>
    <w:rsid w:val="00821DC6"/>
    <w:rsid w:val="00827320"/>
    <w:rsid w:val="00833C3F"/>
    <w:rsid w:val="0084460D"/>
    <w:rsid w:val="0084538F"/>
    <w:rsid w:val="00847E38"/>
    <w:rsid w:val="00863168"/>
    <w:rsid w:val="008632C3"/>
    <w:rsid w:val="008663B1"/>
    <w:rsid w:val="008716FA"/>
    <w:rsid w:val="00873D1A"/>
    <w:rsid w:val="0088101A"/>
    <w:rsid w:val="00890472"/>
    <w:rsid w:val="00892633"/>
    <w:rsid w:val="00893643"/>
    <w:rsid w:val="00894622"/>
    <w:rsid w:val="008B6977"/>
    <w:rsid w:val="008C6D53"/>
    <w:rsid w:val="008D0924"/>
    <w:rsid w:val="008F5327"/>
    <w:rsid w:val="008F5B67"/>
    <w:rsid w:val="008F6580"/>
    <w:rsid w:val="00900E00"/>
    <w:rsid w:val="00904E07"/>
    <w:rsid w:val="00905BE9"/>
    <w:rsid w:val="009101F2"/>
    <w:rsid w:val="0091465E"/>
    <w:rsid w:val="0091526A"/>
    <w:rsid w:val="00917AB9"/>
    <w:rsid w:val="009210C2"/>
    <w:rsid w:val="00922893"/>
    <w:rsid w:val="0092289D"/>
    <w:rsid w:val="00923C6A"/>
    <w:rsid w:val="00927CF3"/>
    <w:rsid w:val="00930FD5"/>
    <w:rsid w:val="009341F9"/>
    <w:rsid w:val="0093498D"/>
    <w:rsid w:val="009414DC"/>
    <w:rsid w:val="0094176F"/>
    <w:rsid w:val="00960340"/>
    <w:rsid w:val="00962FEF"/>
    <w:rsid w:val="00963FE7"/>
    <w:rsid w:val="00964C8E"/>
    <w:rsid w:val="00966A0C"/>
    <w:rsid w:val="00970840"/>
    <w:rsid w:val="00975643"/>
    <w:rsid w:val="00990FE6"/>
    <w:rsid w:val="009A4E9E"/>
    <w:rsid w:val="009A5EA6"/>
    <w:rsid w:val="009A671E"/>
    <w:rsid w:val="009B6286"/>
    <w:rsid w:val="009C17AD"/>
    <w:rsid w:val="009C4E16"/>
    <w:rsid w:val="009C594C"/>
    <w:rsid w:val="009D3234"/>
    <w:rsid w:val="009D70A1"/>
    <w:rsid w:val="009E1C3E"/>
    <w:rsid w:val="009E3072"/>
    <w:rsid w:val="009F1086"/>
    <w:rsid w:val="009F2726"/>
    <w:rsid w:val="00A01A45"/>
    <w:rsid w:val="00A16383"/>
    <w:rsid w:val="00A3396D"/>
    <w:rsid w:val="00A34889"/>
    <w:rsid w:val="00A45C17"/>
    <w:rsid w:val="00A51D97"/>
    <w:rsid w:val="00A5325D"/>
    <w:rsid w:val="00A6420A"/>
    <w:rsid w:val="00A64E39"/>
    <w:rsid w:val="00A82763"/>
    <w:rsid w:val="00A82B34"/>
    <w:rsid w:val="00A83748"/>
    <w:rsid w:val="00A84764"/>
    <w:rsid w:val="00A86D0F"/>
    <w:rsid w:val="00A93645"/>
    <w:rsid w:val="00AA006A"/>
    <w:rsid w:val="00AA0941"/>
    <w:rsid w:val="00AA29ED"/>
    <w:rsid w:val="00AA361C"/>
    <w:rsid w:val="00AA6069"/>
    <w:rsid w:val="00AB069D"/>
    <w:rsid w:val="00AB36B5"/>
    <w:rsid w:val="00AB4268"/>
    <w:rsid w:val="00AC11B6"/>
    <w:rsid w:val="00AC77DA"/>
    <w:rsid w:val="00AD65BF"/>
    <w:rsid w:val="00AE3876"/>
    <w:rsid w:val="00AF0132"/>
    <w:rsid w:val="00AF3354"/>
    <w:rsid w:val="00AF3889"/>
    <w:rsid w:val="00AF6742"/>
    <w:rsid w:val="00B000B5"/>
    <w:rsid w:val="00B22DA4"/>
    <w:rsid w:val="00B254C8"/>
    <w:rsid w:val="00B25C2B"/>
    <w:rsid w:val="00B277D2"/>
    <w:rsid w:val="00B31194"/>
    <w:rsid w:val="00B3378D"/>
    <w:rsid w:val="00B34D67"/>
    <w:rsid w:val="00B40BC6"/>
    <w:rsid w:val="00B46521"/>
    <w:rsid w:val="00B4719A"/>
    <w:rsid w:val="00B5083B"/>
    <w:rsid w:val="00B50AB0"/>
    <w:rsid w:val="00B50B45"/>
    <w:rsid w:val="00B538B8"/>
    <w:rsid w:val="00B65B38"/>
    <w:rsid w:val="00B66FBA"/>
    <w:rsid w:val="00B705DE"/>
    <w:rsid w:val="00B71E07"/>
    <w:rsid w:val="00B74FE4"/>
    <w:rsid w:val="00B76720"/>
    <w:rsid w:val="00B83CE4"/>
    <w:rsid w:val="00B91B0B"/>
    <w:rsid w:val="00B93CCF"/>
    <w:rsid w:val="00B97EAC"/>
    <w:rsid w:val="00BA1A4A"/>
    <w:rsid w:val="00BA2B92"/>
    <w:rsid w:val="00BA3D3A"/>
    <w:rsid w:val="00BA51C2"/>
    <w:rsid w:val="00BC2DDD"/>
    <w:rsid w:val="00BD40EA"/>
    <w:rsid w:val="00BE056B"/>
    <w:rsid w:val="00BE0DF6"/>
    <w:rsid w:val="00BF1525"/>
    <w:rsid w:val="00C03A4C"/>
    <w:rsid w:val="00C10924"/>
    <w:rsid w:val="00C10BD8"/>
    <w:rsid w:val="00C1281A"/>
    <w:rsid w:val="00C150D2"/>
    <w:rsid w:val="00C1742C"/>
    <w:rsid w:val="00C17A24"/>
    <w:rsid w:val="00C22120"/>
    <w:rsid w:val="00C3714F"/>
    <w:rsid w:val="00C41ED9"/>
    <w:rsid w:val="00C50A0B"/>
    <w:rsid w:val="00C51F30"/>
    <w:rsid w:val="00C539C3"/>
    <w:rsid w:val="00C56942"/>
    <w:rsid w:val="00C56980"/>
    <w:rsid w:val="00C56FBC"/>
    <w:rsid w:val="00C610BB"/>
    <w:rsid w:val="00C63253"/>
    <w:rsid w:val="00C638ED"/>
    <w:rsid w:val="00C84E97"/>
    <w:rsid w:val="00C940D5"/>
    <w:rsid w:val="00CA67D5"/>
    <w:rsid w:val="00CB7F0D"/>
    <w:rsid w:val="00CC07BB"/>
    <w:rsid w:val="00CC4E82"/>
    <w:rsid w:val="00CC66C7"/>
    <w:rsid w:val="00CC6A31"/>
    <w:rsid w:val="00CD0869"/>
    <w:rsid w:val="00CD6331"/>
    <w:rsid w:val="00CE3D4E"/>
    <w:rsid w:val="00CF3DE0"/>
    <w:rsid w:val="00CF6F1A"/>
    <w:rsid w:val="00D010E6"/>
    <w:rsid w:val="00D071AE"/>
    <w:rsid w:val="00D157BA"/>
    <w:rsid w:val="00D17E07"/>
    <w:rsid w:val="00D201BC"/>
    <w:rsid w:val="00D24932"/>
    <w:rsid w:val="00D25DF2"/>
    <w:rsid w:val="00D314B3"/>
    <w:rsid w:val="00D4260F"/>
    <w:rsid w:val="00D437E4"/>
    <w:rsid w:val="00D52E04"/>
    <w:rsid w:val="00D63F55"/>
    <w:rsid w:val="00D7461F"/>
    <w:rsid w:val="00D81DEB"/>
    <w:rsid w:val="00D87730"/>
    <w:rsid w:val="00D9150B"/>
    <w:rsid w:val="00D96898"/>
    <w:rsid w:val="00D97898"/>
    <w:rsid w:val="00DA1084"/>
    <w:rsid w:val="00DA3725"/>
    <w:rsid w:val="00DA6C76"/>
    <w:rsid w:val="00DB0C57"/>
    <w:rsid w:val="00DB6C51"/>
    <w:rsid w:val="00DB72ED"/>
    <w:rsid w:val="00DC57EA"/>
    <w:rsid w:val="00DE2C3E"/>
    <w:rsid w:val="00DF159B"/>
    <w:rsid w:val="00DF63C9"/>
    <w:rsid w:val="00DF764D"/>
    <w:rsid w:val="00E01CD1"/>
    <w:rsid w:val="00E05164"/>
    <w:rsid w:val="00E06392"/>
    <w:rsid w:val="00E10B51"/>
    <w:rsid w:val="00E1468E"/>
    <w:rsid w:val="00E202F4"/>
    <w:rsid w:val="00E21430"/>
    <w:rsid w:val="00E259F6"/>
    <w:rsid w:val="00E2754F"/>
    <w:rsid w:val="00E27ABA"/>
    <w:rsid w:val="00E30D12"/>
    <w:rsid w:val="00E32864"/>
    <w:rsid w:val="00E46A87"/>
    <w:rsid w:val="00E5152D"/>
    <w:rsid w:val="00E54C99"/>
    <w:rsid w:val="00E55244"/>
    <w:rsid w:val="00E622AD"/>
    <w:rsid w:val="00E645DB"/>
    <w:rsid w:val="00E71265"/>
    <w:rsid w:val="00E743B3"/>
    <w:rsid w:val="00E80422"/>
    <w:rsid w:val="00E833F1"/>
    <w:rsid w:val="00E859AE"/>
    <w:rsid w:val="00E87D9E"/>
    <w:rsid w:val="00E94842"/>
    <w:rsid w:val="00E9597F"/>
    <w:rsid w:val="00EA1006"/>
    <w:rsid w:val="00EA4600"/>
    <w:rsid w:val="00EB67C4"/>
    <w:rsid w:val="00EB7E54"/>
    <w:rsid w:val="00EC7774"/>
    <w:rsid w:val="00ED500E"/>
    <w:rsid w:val="00EE4936"/>
    <w:rsid w:val="00EE497B"/>
    <w:rsid w:val="00EF0534"/>
    <w:rsid w:val="00EF7219"/>
    <w:rsid w:val="00F06904"/>
    <w:rsid w:val="00F12A88"/>
    <w:rsid w:val="00F17CD7"/>
    <w:rsid w:val="00F20241"/>
    <w:rsid w:val="00F25571"/>
    <w:rsid w:val="00F2579D"/>
    <w:rsid w:val="00F26FDA"/>
    <w:rsid w:val="00F308BF"/>
    <w:rsid w:val="00F30A6F"/>
    <w:rsid w:val="00F32AC3"/>
    <w:rsid w:val="00F35A01"/>
    <w:rsid w:val="00F442E3"/>
    <w:rsid w:val="00F512B3"/>
    <w:rsid w:val="00F51585"/>
    <w:rsid w:val="00F51A89"/>
    <w:rsid w:val="00F530B0"/>
    <w:rsid w:val="00F5684C"/>
    <w:rsid w:val="00F605CB"/>
    <w:rsid w:val="00F630E1"/>
    <w:rsid w:val="00F72988"/>
    <w:rsid w:val="00F74789"/>
    <w:rsid w:val="00F778A2"/>
    <w:rsid w:val="00F82279"/>
    <w:rsid w:val="00F825F5"/>
    <w:rsid w:val="00F84D56"/>
    <w:rsid w:val="00F9439A"/>
    <w:rsid w:val="00FA1BDE"/>
    <w:rsid w:val="00FB44F2"/>
    <w:rsid w:val="00FB5307"/>
    <w:rsid w:val="00FB57A7"/>
    <w:rsid w:val="00FC7F14"/>
    <w:rsid w:val="00FD5EA0"/>
    <w:rsid w:val="00FE1E62"/>
    <w:rsid w:val="00FE5B76"/>
    <w:rsid w:val="00FF1F56"/>
    <w:rsid w:val="00FF3656"/>
    <w:rsid w:val="1D5BB985"/>
    <w:rsid w:val="2891CBE0"/>
    <w:rsid w:val="33F2AFB5"/>
    <w:rsid w:val="4201392E"/>
    <w:rsid w:val="48C6883B"/>
    <w:rsid w:val="58BFE5DC"/>
    <w:rsid w:val="5E9A2761"/>
    <w:rsid w:val="5F1D76B6"/>
    <w:rsid w:val="63D211CD"/>
    <w:rsid w:val="63F210A1"/>
    <w:rsid w:val="66D72174"/>
    <w:rsid w:val="73C3B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96DED"/>
  <w15:docId w15:val="{234B1E7C-FF52-4394-A917-6F4BF90C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5DD6"/>
    <w:rPr>
      <w:sz w:val="24"/>
      <w:szCs w:val="24"/>
    </w:rPr>
  </w:style>
  <w:style w:type="paragraph" w:styleId="Heading1">
    <w:name w:val="heading 1"/>
    <w:basedOn w:val="Normal"/>
    <w:next w:val="Normal"/>
    <w:qFormat/>
    <w:rsid w:val="00C84E97"/>
    <w:pPr>
      <w:keepNext/>
      <w:jc w:val="right"/>
      <w:outlineLvl w:val="0"/>
    </w:pPr>
    <w:rPr>
      <w:rFonts w:ascii="Arial Black" w:hAnsi="Arial Black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4E97"/>
    <w:rPr>
      <w:color w:val="0000FF"/>
      <w:u w:val="single"/>
    </w:rPr>
  </w:style>
  <w:style w:type="paragraph" w:styleId="BalloonText">
    <w:name w:val="Balloon Text"/>
    <w:basedOn w:val="Normal"/>
    <w:semiHidden/>
    <w:rsid w:val="00FE1E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945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9457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94576"/>
    <w:rPr>
      <w:b/>
      <w:bCs/>
    </w:rPr>
  </w:style>
  <w:style w:type="character" w:styleId="FollowedHyperlink">
    <w:name w:val="FollowedHyperlink"/>
    <w:basedOn w:val="DefaultParagraphFont"/>
    <w:rsid w:val="00EC7774"/>
    <w:rPr>
      <w:color w:val="800080" w:themeColor="followedHyperlink"/>
      <w:u w:val="single"/>
    </w:rPr>
  </w:style>
  <w:style w:type="paragraph" w:customStyle="1" w:styleId="Default">
    <w:name w:val="Default"/>
    <w:rsid w:val="00EE493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4842"/>
    <w:pPr>
      <w:ind w:left="720"/>
    </w:pPr>
    <w:rPr>
      <w:rFonts w:ascii="Calibri" w:eastAsiaTheme="minorEastAsia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86A14"/>
    <w:pPr>
      <w:spacing w:before="100" w:beforeAutospacing="1" w:after="100" w:afterAutospacing="1"/>
    </w:pPr>
  </w:style>
  <w:style w:type="character" w:customStyle="1" w:styleId="CommentTextChar">
    <w:name w:val="Comment Text Char"/>
    <w:basedOn w:val="DefaultParagraphFont"/>
    <w:link w:val="CommentText"/>
    <w:semiHidden/>
    <w:rsid w:val="00D96898"/>
  </w:style>
  <w:style w:type="character" w:styleId="UnresolvedMention">
    <w:name w:val="Unresolved Mention"/>
    <w:basedOn w:val="DefaultParagraphFont"/>
    <w:uiPriority w:val="99"/>
    <w:semiHidden/>
    <w:unhideWhenUsed/>
    <w:rsid w:val="009B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E27A8C98F0E409F2D7E48746DCED6" ma:contentTypeVersion="9" ma:contentTypeDescription="Create a new document." ma:contentTypeScope="" ma:versionID="2e552e63e35a400b401e1079e2d70654">
  <xsd:schema xmlns:xsd="http://www.w3.org/2001/XMLSchema" xmlns:xs="http://www.w3.org/2001/XMLSchema" xmlns:p="http://schemas.microsoft.com/office/2006/metadata/properties" xmlns:ns2="dcde6716-99da-4f66-b657-78b376dc360b" targetNamespace="http://schemas.microsoft.com/office/2006/metadata/properties" ma:root="true" ma:fieldsID="64242c532ebbe3ef47b9d01c2535d01d" ns2:_="">
    <xsd:import namespace="dcde6716-99da-4f66-b657-78b376dc3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e6716-99da-4f66-b657-78b376dc3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dcde6716-99da-4f66-b657-78b376dc360b" xsi:nil="true"/>
  </documentManagement>
</p:properties>
</file>

<file path=customXml/itemProps1.xml><?xml version="1.0" encoding="utf-8"?>
<ds:datastoreItem xmlns:ds="http://schemas.openxmlformats.org/officeDocument/2006/customXml" ds:itemID="{99DDFCBE-338C-46C6-B42C-9D77AAB4A6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BEEC1-E9AD-41C3-B2EB-C3F329221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e6716-99da-4f66-b657-78b376dc3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062F4-372D-40E9-8164-0D49D9BD84C3}">
  <ds:schemaRefs>
    <ds:schemaRef ds:uri="http://schemas.microsoft.com/office/2006/metadata/properties"/>
    <ds:schemaRef ds:uri="http://schemas.microsoft.com/office/infopath/2007/PartnerControls"/>
    <ds:schemaRef ds:uri="dcde6716-99da-4f66-b657-78b376dc36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504</Characters>
  <Application>Microsoft Office Word</Application>
  <DocSecurity>0</DocSecurity>
  <Lines>4</Lines>
  <Paragraphs>1</Paragraphs>
  <ScaleCrop>false</ScaleCrop>
  <Company>Bureau of Land Management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Melodie Lloyd</dc:creator>
  <cp:lastModifiedBy>Spellman, Levi T</cp:lastModifiedBy>
  <cp:revision>36</cp:revision>
  <cp:lastPrinted>2017-05-31T15:45:00Z</cp:lastPrinted>
  <dcterms:created xsi:type="dcterms:W3CDTF">2023-06-14T22:22:00Z</dcterms:created>
  <dcterms:modified xsi:type="dcterms:W3CDTF">2024-01-26T16:45:00Z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0x010100492E27A8C98F0E409F2D7E48746DCED6</vt:lpwstr>
  </property>
</Properties>
</file>