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D6FA9" w:rsidR="00B211D7" w:rsidP="001D6FA9" w:rsidRDefault="001D6FA9" w14:paraId="7D1AF0C7" w14:textId="0894480A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212529"/>
          <w:sz w:val="24"/>
          <w:szCs w:val="24"/>
        </w:rPr>
      </w:pPr>
      <w:r w:rsidRPr="60D0C2E2" w:rsidR="001D6FA9">
        <w:rPr>
          <w:rFonts w:ascii="Times New Roman" w:hAnsi="Times New Roman" w:eastAsia="Times New Roman" w:cs="Times New Roman"/>
          <w:b w:val="1"/>
          <w:bCs w:val="1"/>
          <w:color w:val="212529"/>
          <w:sz w:val="24"/>
          <w:szCs w:val="24"/>
        </w:rPr>
        <w:t>Memo Template</w:t>
      </w:r>
      <w:r w:rsidRPr="60D0C2E2" w:rsidR="4884ED91">
        <w:rPr>
          <w:rFonts w:ascii="Times New Roman" w:hAnsi="Times New Roman" w:eastAsia="Times New Roman" w:cs="Times New Roman"/>
          <w:b w:val="1"/>
          <w:bCs w:val="1"/>
          <w:color w:val="212529"/>
          <w:sz w:val="24"/>
          <w:szCs w:val="24"/>
        </w:rPr>
        <w:t xml:space="preserve"> (IM 2021-010)</w:t>
      </w:r>
    </w:p>
    <w:p w:rsidR="001D6FA9" w:rsidP="001D6FA9" w:rsidRDefault="001D6FA9" w14:paraId="7E59A316" w14:textId="59903070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</w:p>
    <w:p w:rsidR="001D6FA9" w:rsidP="001D6FA9" w:rsidRDefault="001D6FA9" w14:paraId="0B9F14B4" w14:textId="77777777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</w:p>
    <w:p w:rsidR="001D6FA9" w:rsidP="001D6FA9" w:rsidRDefault="00B211D7" w14:paraId="6A39CC4C" w14:textId="77777777">
      <w:pPr>
        <w:spacing w:after="0" w:line="240" w:lineRule="auto"/>
        <w:ind w:left="100"/>
        <w:rPr>
          <w:rFonts w:ascii="Times New Roman" w:hAnsi="Times New Roman" w:cs="Times New Roman"/>
          <w:bCs/>
          <w:sz w:val="24"/>
          <w:szCs w:val="24"/>
        </w:rPr>
      </w:pPr>
      <w:r w:rsidRPr="004B04A7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4B04A7">
        <w:rPr>
          <w:rFonts w:ascii="Times New Roman" w:hAnsi="Times New Roman" w:cs="Times New Roman"/>
          <w:bCs/>
          <w:sz w:val="24"/>
          <w:szCs w:val="24"/>
        </w:rPr>
        <w:tab/>
      </w:r>
      <w:r w:rsidRPr="004B04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04A7">
        <w:rPr>
          <w:rFonts w:ascii="Times New Roman" w:hAnsi="Times New Roman" w:cs="Times New Roman"/>
          <w:bCs/>
          <w:sz w:val="24"/>
          <w:szCs w:val="24"/>
        </w:rPr>
        <w:tab/>
      </w:r>
    </w:p>
    <w:p w:rsidR="001D6FA9" w:rsidP="001D6FA9" w:rsidRDefault="001D6FA9" w14:paraId="57BFEB5B" w14:textId="77777777">
      <w:pPr>
        <w:spacing w:after="0" w:line="240" w:lineRule="auto"/>
        <w:ind w:left="100"/>
        <w:rPr>
          <w:rFonts w:ascii="Times New Roman" w:hAnsi="Times New Roman" w:cs="Times New Roman"/>
          <w:bCs/>
          <w:sz w:val="24"/>
          <w:szCs w:val="24"/>
        </w:rPr>
      </w:pPr>
    </w:p>
    <w:p w:rsidRPr="004B04A7" w:rsidR="00B211D7" w:rsidP="001D6FA9" w:rsidRDefault="00B211D7" w14:paraId="40358EEA" w14:textId="465F795E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4B04A7">
        <w:rPr>
          <w:rFonts w:ascii="Times New Roman" w:hAnsi="Times New Roman" w:cs="Times New Roman"/>
          <w:bCs/>
          <w:sz w:val="24"/>
          <w:szCs w:val="24"/>
        </w:rPr>
        <w:tab/>
      </w:r>
    </w:p>
    <w:p w:rsidRPr="004B04A7" w:rsidR="00B211D7" w:rsidP="001D6FA9" w:rsidRDefault="00B211D7" w14:paraId="61B8827F" w14:textId="77777777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</w:p>
    <w:p w:rsidR="001D6FA9" w:rsidP="001D6FA9" w:rsidRDefault="00B211D7" w14:paraId="4EB24939" w14:textId="77777777">
      <w:pPr>
        <w:spacing w:after="0" w:line="240" w:lineRule="auto"/>
        <w:ind w:left="2160" w:hanging="2070"/>
        <w:rPr>
          <w:rFonts w:ascii="Times New Roman" w:hAnsi="Times New Roman" w:cs="Times New Roman"/>
          <w:b/>
          <w:sz w:val="24"/>
          <w:szCs w:val="24"/>
        </w:rPr>
      </w:pPr>
      <w:r w:rsidRPr="004B04A7">
        <w:rPr>
          <w:rFonts w:ascii="Times New Roman" w:hAnsi="Times New Roman" w:cs="Times New Roman"/>
          <w:b/>
          <w:sz w:val="24"/>
          <w:szCs w:val="24"/>
        </w:rPr>
        <w:t xml:space="preserve">To:  </w:t>
      </w:r>
      <w:r w:rsidRPr="004B04A7">
        <w:rPr>
          <w:rFonts w:ascii="Times New Roman" w:hAnsi="Times New Roman" w:cs="Times New Roman"/>
          <w:b/>
          <w:sz w:val="24"/>
          <w:szCs w:val="24"/>
        </w:rPr>
        <w:tab/>
      </w:r>
    </w:p>
    <w:p w:rsidR="001D6FA9" w:rsidP="001D6FA9" w:rsidRDefault="001D6FA9" w14:paraId="02AD4E5C" w14:textId="77777777">
      <w:pPr>
        <w:spacing w:after="0" w:line="240" w:lineRule="auto"/>
        <w:ind w:left="2160" w:hanging="2070"/>
        <w:rPr>
          <w:rFonts w:ascii="Times New Roman" w:hAnsi="Times New Roman" w:cs="Times New Roman"/>
          <w:b/>
          <w:sz w:val="24"/>
          <w:szCs w:val="24"/>
        </w:rPr>
      </w:pPr>
    </w:p>
    <w:p w:rsidRPr="004B04A7" w:rsidR="00B211D7" w:rsidP="001D6FA9" w:rsidRDefault="00B211D7" w14:paraId="7E731F1F" w14:textId="28AFFDEE">
      <w:pPr>
        <w:spacing w:after="0" w:line="240" w:lineRule="auto"/>
        <w:ind w:left="2160" w:hanging="2070"/>
        <w:rPr>
          <w:rFonts w:ascii="Times New Roman" w:hAnsi="Times New Roman" w:eastAsia="Calibri" w:cs="Times New Roman"/>
          <w:sz w:val="24"/>
          <w:szCs w:val="24"/>
        </w:rPr>
      </w:pPr>
      <w:r w:rsidRPr="004B04A7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Pr="004B04A7" w:rsidR="00B211D7" w:rsidP="001D6FA9" w:rsidRDefault="00B211D7" w14:paraId="217DD210" w14:textId="77777777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</w:p>
    <w:p w:rsidR="001D6FA9" w:rsidP="001D6FA9" w:rsidRDefault="00B211D7" w14:paraId="1F8B627E" w14:textId="77777777">
      <w:pPr>
        <w:spacing w:after="0" w:line="240" w:lineRule="auto"/>
        <w:ind w:left="2160" w:hanging="2070"/>
        <w:rPr>
          <w:rFonts w:ascii="Times New Roman" w:hAnsi="Times New Roman" w:cs="Times New Roman"/>
          <w:b/>
          <w:sz w:val="24"/>
          <w:szCs w:val="24"/>
        </w:rPr>
      </w:pPr>
      <w:r w:rsidRPr="004B04A7">
        <w:rPr>
          <w:rFonts w:ascii="Times New Roman" w:hAnsi="Times New Roman" w:cs="Times New Roman"/>
          <w:b/>
          <w:sz w:val="24"/>
          <w:szCs w:val="24"/>
        </w:rPr>
        <w:t xml:space="preserve">Through: </w:t>
      </w:r>
    </w:p>
    <w:p w:rsidR="001D6FA9" w:rsidP="001D6FA9" w:rsidRDefault="001D6FA9" w14:paraId="70FB8A76" w14:textId="77777777">
      <w:pPr>
        <w:spacing w:after="0" w:line="240" w:lineRule="auto"/>
        <w:ind w:left="2160" w:hanging="2070"/>
        <w:rPr>
          <w:rFonts w:ascii="Times New Roman" w:hAnsi="Times New Roman" w:cs="Times New Roman"/>
          <w:b/>
          <w:sz w:val="24"/>
          <w:szCs w:val="24"/>
        </w:rPr>
      </w:pPr>
    </w:p>
    <w:p w:rsidRPr="004B04A7" w:rsidR="00B211D7" w:rsidP="001D6FA9" w:rsidRDefault="00B211D7" w14:paraId="72F07591" w14:textId="414E395D">
      <w:pPr>
        <w:spacing w:after="0" w:line="240" w:lineRule="auto"/>
        <w:ind w:left="2160" w:hanging="2070"/>
        <w:rPr>
          <w:rFonts w:ascii="Times New Roman" w:hAnsi="Times New Roman" w:cs="Times New Roman"/>
          <w:bCs/>
          <w:sz w:val="24"/>
          <w:szCs w:val="24"/>
        </w:rPr>
      </w:pPr>
      <w:r w:rsidRPr="004B04A7">
        <w:rPr>
          <w:rFonts w:ascii="Times New Roman" w:hAnsi="Times New Roman" w:cs="Times New Roman"/>
          <w:b/>
          <w:sz w:val="24"/>
          <w:szCs w:val="24"/>
        </w:rPr>
        <w:tab/>
      </w:r>
    </w:p>
    <w:p w:rsidRPr="004B04A7" w:rsidR="00B211D7" w:rsidP="001D6FA9" w:rsidRDefault="00B211D7" w14:paraId="0DDB4001" w14:textId="77777777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</w:p>
    <w:p w:rsidR="001D6FA9" w:rsidP="001D6FA9" w:rsidRDefault="00B211D7" w14:paraId="609C7339" w14:textId="77777777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4B04A7">
        <w:rPr>
          <w:rFonts w:ascii="Times New Roman" w:hAnsi="Times New Roman" w:cs="Times New Roman"/>
          <w:b/>
          <w:sz w:val="24"/>
          <w:szCs w:val="24"/>
        </w:rPr>
        <w:t xml:space="preserve">From: </w:t>
      </w:r>
      <w:r w:rsidRPr="004B04A7">
        <w:rPr>
          <w:rFonts w:ascii="Times New Roman" w:hAnsi="Times New Roman" w:cs="Times New Roman"/>
          <w:b/>
          <w:sz w:val="24"/>
          <w:szCs w:val="24"/>
        </w:rPr>
        <w:tab/>
      </w:r>
    </w:p>
    <w:p w:rsidR="001D6FA9" w:rsidP="001D6FA9" w:rsidRDefault="001D6FA9" w14:paraId="48E0DB7F" w14:textId="77777777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</w:p>
    <w:p w:rsidRPr="004B04A7" w:rsidR="00B211D7" w:rsidP="001D6FA9" w:rsidRDefault="00B211D7" w14:paraId="2F331173" w14:textId="6CFD34D6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4B04A7">
        <w:rPr>
          <w:rFonts w:ascii="Times New Roman" w:hAnsi="Times New Roman" w:cs="Times New Roman"/>
          <w:b/>
          <w:sz w:val="24"/>
          <w:szCs w:val="24"/>
        </w:rPr>
        <w:tab/>
      </w:r>
    </w:p>
    <w:p w:rsidRPr="004B04A7" w:rsidR="00B211D7" w:rsidP="001D6FA9" w:rsidRDefault="00B211D7" w14:paraId="55312D43" w14:textId="77777777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</w:p>
    <w:p w:rsidR="001D6FA9" w:rsidP="001D6FA9" w:rsidRDefault="00B211D7" w14:paraId="4E850E38" w14:textId="77777777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4B04A7">
        <w:rPr>
          <w:rFonts w:ascii="Times New Roman" w:hAnsi="Times New Roman" w:cs="Times New Roman"/>
          <w:b/>
          <w:sz w:val="24"/>
          <w:szCs w:val="24"/>
        </w:rPr>
        <w:t>Bureau/Office:</w:t>
      </w:r>
      <w:r w:rsidRPr="004B04A7">
        <w:rPr>
          <w:rFonts w:ascii="Times New Roman" w:hAnsi="Times New Roman" w:cs="Times New Roman"/>
          <w:b/>
          <w:sz w:val="24"/>
          <w:szCs w:val="24"/>
        </w:rPr>
        <w:tab/>
      </w:r>
    </w:p>
    <w:p w:rsidR="001D6FA9" w:rsidP="001D6FA9" w:rsidRDefault="001D6FA9" w14:paraId="6D06DE28" w14:textId="77777777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</w:p>
    <w:p w:rsidRPr="004B04A7" w:rsidR="00B211D7" w:rsidP="001D6FA9" w:rsidRDefault="00B211D7" w14:paraId="5AA23DED" w14:textId="617F55AE">
      <w:pPr>
        <w:spacing w:after="0" w:line="240" w:lineRule="auto"/>
        <w:ind w:left="100"/>
        <w:rPr>
          <w:rFonts w:ascii="Times New Roman" w:hAnsi="Times New Roman" w:cs="Times New Roman"/>
          <w:bCs/>
          <w:sz w:val="24"/>
          <w:szCs w:val="24"/>
        </w:rPr>
      </w:pPr>
      <w:r w:rsidRPr="004B04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4B04A7" w:rsidR="00B211D7" w:rsidP="001D6FA9" w:rsidRDefault="00B211D7" w14:paraId="1D2E9E18" w14:textId="77777777">
      <w:pPr>
        <w:pStyle w:val="BodyText"/>
        <w:rPr>
          <w:b/>
          <w:i w:val="0"/>
        </w:rPr>
      </w:pPr>
    </w:p>
    <w:p w:rsidR="00B211D7" w:rsidP="001D6FA9" w:rsidRDefault="00B211D7" w14:paraId="2073AEE6" w14:textId="3B859E97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4B04A7">
        <w:rPr>
          <w:rFonts w:ascii="Times New Roman" w:hAnsi="Times New Roman" w:cs="Times New Roman"/>
          <w:b/>
          <w:sz w:val="24"/>
          <w:szCs w:val="24"/>
        </w:rPr>
        <w:t xml:space="preserve">Project/Title:  </w:t>
      </w:r>
      <w:r w:rsidRPr="004B04A7">
        <w:rPr>
          <w:rFonts w:ascii="Times New Roman" w:hAnsi="Times New Roman" w:cs="Times New Roman"/>
          <w:b/>
          <w:sz w:val="24"/>
          <w:szCs w:val="24"/>
        </w:rPr>
        <w:tab/>
      </w:r>
    </w:p>
    <w:p w:rsidRPr="004B04A7" w:rsidR="001D6FA9" w:rsidP="001D6FA9" w:rsidRDefault="001D6FA9" w14:paraId="5F450C89" w14:textId="77777777">
      <w:pPr>
        <w:spacing w:after="0" w:line="240" w:lineRule="auto"/>
        <w:ind w:left="100"/>
        <w:rPr>
          <w:rFonts w:ascii="Times New Roman" w:hAnsi="Times New Roman" w:cs="Times New Roman"/>
          <w:bCs/>
          <w:sz w:val="24"/>
          <w:szCs w:val="24"/>
        </w:rPr>
      </w:pPr>
    </w:p>
    <w:p w:rsidRPr="004B04A7" w:rsidR="00B211D7" w:rsidP="001D6FA9" w:rsidRDefault="00B211D7" w14:paraId="11097F88" w14:textId="77777777">
      <w:pPr>
        <w:pStyle w:val="BodyText"/>
        <w:rPr>
          <w:b/>
          <w:i w:val="0"/>
        </w:rPr>
      </w:pPr>
    </w:p>
    <w:p w:rsidRPr="004B04A7" w:rsidR="00B211D7" w:rsidP="001D6FA9" w:rsidRDefault="00B211D7" w14:paraId="346E2CF2" w14:textId="77777777">
      <w:pPr>
        <w:spacing w:after="0" w:line="240" w:lineRule="auto"/>
        <w:ind w:firstLine="100"/>
        <w:rPr>
          <w:rFonts w:ascii="Times New Roman" w:hAnsi="Times New Roman" w:cs="Times New Roman"/>
          <w:b/>
          <w:bCs/>
          <w:sz w:val="24"/>
          <w:szCs w:val="24"/>
        </w:rPr>
      </w:pPr>
    </w:p>
    <w:p w:rsidRPr="004B04A7" w:rsidR="00B211D7" w:rsidP="001D6FA9" w:rsidRDefault="00B211D7" w14:paraId="01BEFDA9" w14:textId="77777777">
      <w:pPr>
        <w:spacing w:after="0" w:line="240" w:lineRule="auto"/>
        <w:ind w:firstLine="100"/>
        <w:rPr>
          <w:rFonts w:ascii="Times New Roman" w:hAnsi="Times New Roman" w:cs="Times New Roman"/>
          <w:b/>
          <w:bCs/>
          <w:sz w:val="24"/>
          <w:szCs w:val="24"/>
        </w:rPr>
      </w:pPr>
      <w:r w:rsidRPr="004B04A7">
        <w:rPr>
          <w:rFonts w:ascii="Times New Roman" w:hAnsi="Times New Roman" w:cs="Times New Roman"/>
          <w:b/>
          <w:bCs/>
          <w:sz w:val="24"/>
          <w:szCs w:val="24"/>
        </w:rPr>
        <w:t>One Paragraph Summary of Proposed Decision:</w:t>
      </w:r>
    </w:p>
    <w:p w:rsidRPr="004B04A7" w:rsidR="00B211D7" w:rsidP="001D6FA9" w:rsidRDefault="00B211D7" w14:paraId="1715E34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B04A7" w:rsidR="00B211D7" w:rsidP="001D6FA9" w:rsidRDefault="00B211D7" w14:paraId="3DBD256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B04A7" w:rsidR="00B211D7" w:rsidP="001D6FA9" w:rsidRDefault="00B211D7" w14:paraId="1C511F5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B04A7" w:rsidR="00B211D7" w:rsidP="001D6FA9" w:rsidRDefault="00B211D7" w14:paraId="6F2BF92F" w14:textId="77777777">
      <w:pPr>
        <w:spacing w:after="0" w:line="240" w:lineRule="auto"/>
        <w:ind w:firstLine="100"/>
        <w:rPr>
          <w:rFonts w:ascii="Times New Roman" w:hAnsi="Times New Roman" w:cs="Times New Roman"/>
          <w:b/>
          <w:bCs/>
          <w:sz w:val="24"/>
          <w:szCs w:val="24"/>
        </w:rPr>
      </w:pPr>
      <w:r w:rsidRPr="004B04A7">
        <w:rPr>
          <w:rFonts w:ascii="Times New Roman" w:hAnsi="Times New Roman" w:cs="Times New Roman"/>
          <w:b/>
          <w:bCs/>
          <w:sz w:val="24"/>
          <w:szCs w:val="24"/>
        </w:rPr>
        <w:t>Need and Deadline for Issuance:</w:t>
      </w:r>
    </w:p>
    <w:p w:rsidRPr="004B04A7" w:rsidR="00B211D7" w:rsidP="001D6FA9" w:rsidRDefault="00B211D7" w14:paraId="0503833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B04A7" w:rsidR="00B211D7" w:rsidP="001D6FA9" w:rsidRDefault="00B211D7" w14:paraId="72CD109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B04A7" w:rsidR="00B211D7" w:rsidP="001D6FA9" w:rsidRDefault="00B211D7" w14:paraId="4001911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B04A7" w:rsidR="00B211D7" w:rsidP="001D6FA9" w:rsidRDefault="00B211D7" w14:paraId="172840D4" w14:textId="77777777">
      <w:pPr>
        <w:spacing w:after="0" w:line="240" w:lineRule="auto"/>
        <w:ind w:firstLine="100"/>
        <w:rPr>
          <w:rFonts w:ascii="Times New Roman" w:hAnsi="Times New Roman" w:cs="Times New Roman"/>
          <w:b/>
          <w:bCs/>
          <w:sz w:val="24"/>
          <w:szCs w:val="24"/>
        </w:rPr>
      </w:pPr>
      <w:r w:rsidRPr="004B04A7">
        <w:rPr>
          <w:rFonts w:ascii="Times New Roman" w:hAnsi="Times New Roman" w:cs="Times New Roman"/>
          <w:b/>
          <w:bCs/>
          <w:sz w:val="24"/>
          <w:szCs w:val="24"/>
        </w:rPr>
        <w:t>Positions of Affected Stakeholders:</w:t>
      </w:r>
    </w:p>
    <w:p w:rsidRPr="004B04A7" w:rsidR="00B211D7" w:rsidP="001D6FA9" w:rsidRDefault="00B211D7" w14:paraId="7E4BC93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60D0C2E2" w:rsidRDefault="60D0C2E2" w14:paraId="3C7DF92F" w14:textId="5BE85B40">
      <w:r>
        <w:br w:type="page"/>
      </w:r>
    </w:p>
    <w:p w:rsidRPr="004B04A7" w:rsidR="00B211D7" w:rsidP="001D6FA9" w:rsidRDefault="00B211D7" w14:paraId="11D5AB80" w14:textId="0037AE9A">
      <w:pPr>
        <w:spacing w:after="0" w:line="240" w:lineRule="auto"/>
        <w:ind w:firstLine="100"/>
        <w:rPr>
          <w:rFonts w:ascii="Times New Roman" w:hAnsi="Times New Roman" w:cs="Times New Roman"/>
          <w:b/>
          <w:bCs/>
          <w:sz w:val="24"/>
          <w:szCs w:val="24"/>
        </w:rPr>
      </w:pPr>
      <w:r w:rsidRPr="004B04A7">
        <w:rPr>
          <w:rFonts w:ascii="Times New Roman" w:hAnsi="Times New Roman" w:cs="Times New Roman"/>
          <w:b/>
          <w:bCs/>
          <w:sz w:val="24"/>
          <w:szCs w:val="24"/>
        </w:rPr>
        <w:t>Key Facts:</w:t>
      </w:r>
      <w:r w:rsidRPr="004B04A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Pr="004B04A7" w:rsidR="00B211D7" w:rsidP="001D6FA9" w:rsidRDefault="00B211D7" w14:paraId="4D210326" w14:textId="77777777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40" w:lineRule="auto"/>
        <w:ind w:left="72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B04A7">
        <w:rPr>
          <w:rFonts w:ascii="Times New Roman" w:hAnsi="Times New Roman" w:cs="Times New Roman"/>
          <w:b/>
          <w:bCs/>
          <w:iCs/>
          <w:sz w:val="24"/>
          <w:szCs w:val="24"/>
        </w:rPr>
        <w:t>NEPA Document Number</w:t>
      </w:r>
      <w:r w:rsidRPr="004B04A7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Pr="004B04A7" w:rsidR="00B211D7" w:rsidP="001D6FA9" w:rsidRDefault="00B211D7" w14:paraId="0648A65E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4B04A7">
        <w:rPr>
          <w:rFonts w:ascii="Times New Roman" w:hAnsi="Times New Roman" w:cs="Times New Roman"/>
          <w:b/>
          <w:bCs/>
          <w:sz w:val="24"/>
          <w:szCs w:val="24"/>
        </w:rPr>
        <w:t xml:space="preserve">Affected Public Lands: </w:t>
      </w:r>
    </w:p>
    <w:p w:rsidRPr="001D6FA9" w:rsidR="00B211D7" w:rsidP="001D6FA9" w:rsidRDefault="00B211D7" w14:paraId="280F59CA" w14:textId="419FBF5C">
      <w:pPr>
        <w:pStyle w:val="NEPABulletList"/>
        <w:numPr>
          <w:ilvl w:val="0"/>
          <w:numId w:val="1"/>
        </w:numPr>
        <w:tabs>
          <w:tab w:val="left" w:pos="720"/>
        </w:tabs>
        <w:spacing w:after="0"/>
        <w:ind w:left="720"/>
      </w:pPr>
      <w:r w:rsidRPr="004B04A7">
        <w:rPr>
          <w:b/>
          <w:bCs/>
        </w:rPr>
        <w:t>Existing Recreational Target Shooting Access:</w:t>
      </w:r>
    </w:p>
    <w:p w:rsidR="00B211D7" w:rsidP="60D0C2E2" w:rsidRDefault="00B211D7" w14:noSpellErr="1" w14:paraId="555C4551" w14:textId="33E0795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60D0C2E2" w:rsidR="00B211D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Impacts to the Recreational Target Shooting Access: </w:t>
      </w:r>
      <w:r>
        <w:br/>
      </w:r>
      <w:r>
        <w:br/>
      </w:r>
    </w:p>
    <w:p w:rsidRPr="004B04A7" w:rsidR="00B211D7" w:rsidP="001D6FA9" w:rsidRDefault="00B211D7" w14:paraId="0E5B148F" w14:textId="6188D640">
      <w:pPr>
        <w:pStyle w:val="Heading1"/>
        <w:ind w:left="0"/>
      </w:pPr>
      <w:r w:rsidRPr="004B04A7">
        <w:t>State Office Analysis:</w:t>
      </w:r>
    </w:p>
    <w:p w:rsidRPr="004B04A7" w:rsidR="00B211D7" w:rsidP="001D6FA9" w:rsidRDefault="00B211D7" w14:paraId="57305BD5" w14:textId="77777777">
      <w:pPr>
        <w:pStyle w:val="BodyText"/>
      </w:pPr>
      <w:r w:rsidRPr="004B04A7">
        <w:t xml:space="preserve"> </w:t>
      </w:r>
    </w:p>
    <w:p w:rsidRPr="004B04A7" w:rsidR="00B211D7" w:rsidP="001D6FA9" w:rsidRDefault="00B211D7" w14:paraId="753FE8D2" w14:textId="77777777">
      <w:pPr>
        <w:pStyle w:val="BodyText"/>
      </w:pPr>
    </w:p>
    <w:p w:rsidRPr="004B04A7" w:rsidR="00B211D7" w:rsidP="001D6FA9" w:rsidRDefault="00B211D7" w14:paraId="2FD3B674" w14:textId="77777777">
      <w:pPr>
        <w:pStyle w:val="Heading1"/>
        <w:ind w:left="0"/>
      </w:pPr>
    </w:p>
    <w:p w:rsidRPr="004B04A7" w:rsidR="00B211D7" w:rsidP="001D6FA9" w:rsidRDefault="00B211D7" w14:paraId="680B44D9" w14:textId="77777777">
      <w:pPr>
        <w:pStyle w:val="Heading1"/>
        <w:ind w:left="0"/>
      </w:pPr>
      <w:r w:rsidRPr="004B04A7">
        <w:t>Other Relevant Considerations:</w:t>
      </w:r>
    </w:p>
    <w:p w:rsidRPr="004B04A7" w:rsidR="00B211D7" w:rsidP="001D6FA9" w:rsidRDefault="00B211D7" w14:paraId="135D2854" w14:textId="77777777">
      <w:pPr>
        <w:pStyle w:val="BodyText"/>
        <w:rPr>
          <w:i w:val="0"/>
          <w:iCs/>
        </w:rPr>
      </w:pPr>
    </w:p>
    <w:p w:rsidRPr="004B04A7" w:rsidR="00B211D7" w:rsidP="001D6FA9" w:rsidRDefault="00B211D7" w14:paraId="77E0DCC7" w14:textId="77777777">
      <w:pPr>
        <w:pStyle w:val="BodyText"/>
        <w:rPr>
          <w:rFonts w:eastAsia="Calibri"/>
          <w:i w:val="0"/>
          <w:iCs/>
        </w:rPr>
      </w:pPr>
    </w:p>
    <w:p w:rsidRPr="004B04A7" w:rsidR="00B211D7" w:rsidP="001D6FA9" w:rsidRDefault="00B211D7" w14:paraId="0882BC53" w14:textId="77777777">
      <w:pPr>
        <w:pStyle w:val="BodyText"/>
        <w:rPr>
          <w:i w:val="0"/>
          <w:iCs/>
        </w:rPr>
      </w:pPr>
    </w:p>
    <w:p w:rsidRPr="004B04A7" w:rsidR="00B211D7" w:rsidP="60D0C2E2" w:rsidRDefault="00B211D7" w14:paraId="49937230" w14:textId="5A046512">
      <w:pPr>
        <w:tabs>
          <w:tab w:val="left" w:pos="1355"/>
          <w:tab w:val="left" w:pos="2660"/>
          <w:tab w:val="left" w:pos="3915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B04A7" w:rsidR="2B90BC7C">
        <w:rPr>
          <w:rFonts w:ascii="Times New Roman" w:hAnsi="Times New Roman" w:cs="Times New Roman"/>
          <w:sz w:val="24"/>
          <w:szCs w:val="24"/>
        </w:rPr>
        <w:t xml:space="preserve">____ </w:t>
      </w:r>
      <w:r w:rsidRPr="004B04A7" w:rsidR="00B211D7">
        <w:rPr>
          <w:rFonts w:ascii="Times New Roman" w:hAnsi="Times New Roman" w:cs="Times New Roman"/>
          <w:sz w:val="24"/>
          <w:szCs w:val="24"/>
        </w:rPr>
        <w:t>CONCUR</w:t>
      </w:r>
    </w:p>
    <w:p w:rsidRPr="004B04A7" w:rsidR="00B211D7" w:rsidP="60D0C2E2" w:rsidRDefault="00B211D7" w14:paraId="54EEF1F0" w14:textId="7C3FCC1B">
      <w:pPr>
        <w:tabs>
          <w:tab w:val="left" w:pos="1355"/>
          <w:tab w:val="left" w:pos="2660"/>
          <w:tab w:val="left" w:pos="3915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B04A7" w:rsidR="60D0C2E2">
        <w:rPr>
          <w:rFonts w:ascii="Times New Roman" w:hAnsi="Times New Roman" w:cs="Times New Roman"/>
          <w:sz w:val="24"/>
          <w:szCs w:val="24"/>
        </w:rPr>
        <w:t/>
      </w:r>
    </w:p>
    <w:p w:rsidRPr="004B04A7" w:rsidR="00B211D7" w:rsidP="001D6FA9" w:rsidRDefault="00B211D7" w14:paraId="1A7F83B6" w14:textId="0FF76B62">
      <w:pPr>
        <w:tabs>
          <w:tab w:val="left" w:pos="1355"/>
          <w:tab w:val="left" w:pos="2660"/>
          <w:tab w:val="left" w:pos="3915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B04A7" w:rsidR="40FB0851">
        <w:rPr>
          <w:rFonts w:ascii="Times New Roman" w:hAnsi="Times New Roman" w:cs="Times New Roman"/>
          <w:sz w:val="24"/>
          <w:szCs w:val="24"/>
        </w:rPr>
        <w:t xml:space="preserve">____ </w:t>
      </w:r>
      <w:r w:rsidRPr="004B04A7" w:rsidR="00B211D7">
        <w:rPr>
          <w:rFonts w:ascii="Times New Roman" w:hAnsi="Times New Roman" w:cs="Times New Roman"/>
          <w:sz w:val="24"/>
          <w:szCs w:val="24"/>
        </w:rPr>
        <w:t>DO NOT</w:t>
      </w:r>
      <w:r w:rsidRPr="004B04A7" w:rsidR="00B211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04A7" w:rsidR="00B211D7">
        <w:rPr>
          <w:rFonts w:ascii="Times New Roman" w:hAnsi="Times New Roman" w:cs="Times New Roman"/>
          <w:sz w:val="24"/>
          <w:szCs w:val="24"/>
        </w:rPr>
        <w:t>CONCUR</w:t>
      </w:r>
    </w:p>
    <w:p w:rsidRPr="004B04A7" w:rsidR="00B211D7" w:rsidP="001D6FA9" w:rsidRDefault="00B211D7" w14:paraId="28ECA281" w14:textId="77777777">
      <w:pPr>
        <w:tabs>
          <w:tab w:val="left" w:pos="1355"/>
          <w:tab w:val="left" w:pos="2660"/>
          <w:tab w:val="left" w:pos="3915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60D0C2E2" w:rsidP="60D0C2E2" w:rsidRDefault="60D0C2E2" w14:paraId="54673E3C" w14:textId="798A8E79">
      <w:pPr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Pr="004B04A7" w:rsidR="00B211D7" w:rsidP="001D6FA9" w:rsidRDefault="00B211D7" w14:paraId="1922E9FC" w14:textId="77777777">
      <w:pPr>
        <w:tabs>
          <w:tab w:val="left" w:pos="1355"/>
          <w:tab w:val="left" w:pos="2660"/>
          <w:tab w:val="left" w:pos="3915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B04A7">
        <w:rPr>
          <w:rFonts w:ascii="Times New Roman" w:hAnsi="Times New Roman" w:cs="Times New Roman"/>
          <w:sz w:val="24"/>
          <w:szCs w:val="24"/>
        </w:rPr>
        <w:t>Comment:</w:t>
      </w:r>
    </w:p>
    <w:p w:rsidRPr="004B04A7" w:rsidR="00B211D7" w:rsidP="001D6FA9" w:rsidRDefault="00B211D7" w14:paraId="6B772815" w14:textId="77777777">
      <w:pPr>
        <w:tabs>
          <w:tab w:val="left" w:pos="1355"/>
          <w:tab w:val="left" w:pos="2660"/>
          <w:tab w:val="left" w:pos="3915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Pr="004B04A7" w:rsidR="00B211D7" w:rsidP="001D6FA9" w:rsidRDefault="00B211D7" w14:paraId="5549AF07" w14:textId="77777777">
      <w:pPr>
        <w:tabs>
          <w:tab w:val="left" w:pos="1355"/>
          <w:tab w:val="left" w:pos="2660"/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449EDA8" w:rsidP="60D0C2E2" w:rsidRDefault="7449EDA8" w14:paraId="5E726969" w14:textId="61476886">
      <w:pPr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60D0C2E2" w:rsidR="7449EDA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4B04A7" w:rsidR="00B211D7" w:rsidP="60D0C2E2" w:rsidRDefault="00B211D7" w14:textId="77777777" w14:paraId="57949189">
      <w:pPr>
        <w:tabs>
          <w:tab w:val="left" w:pos="1355"/>
          <w:tab w:val="left" w:pos="2660"/>
          <w:tab w:val="left" w:pos="3915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B04A7" w:rsidR="00B211D7">
        <w:rPr>
          <w:rFonts w:ascii="Times New Roman" w:hAnsi="Times New Roman" w:cs="Times New Roman"/>
          <w:sz w:val="24"/>
          <w:szCs w:val="24"/>
        </w:rPr>
        <w:t>Signature:</w:t>
      </w:r>
    </w:p>
    <w:p w:rsidRPr="004B04A7" w:rsidR="00B211D7" w:rsidP="60D0C2E2" w:rsidRDefault="00B211D7" w14:paraId="6369342D" w14:textId="678B35E2">
      <w:pPr>
        <w:tabs>
          <w:tab w:val="left" w:pos="1355"/>
          <w:tab w:val="left" w:pos="2660"/>
          <w:tab w:val="left" w:pos="3915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B04A7" w:rsidR="60D0C2E2">
        <w:rPr>
          <w:rFonts w:ascii="Times New Roman" w:hAnsi="Times New Roman" w:cs="Times New Roman"/>
          <w:sz w:val="24"/>
          <w:szCs w:val="24"/>
        </w:rPr>
        <w:t/>
      </w:r>
    </w:p>
    <w:p w:rsidRPr="004B04A7" w:rsidR="00B211D7" w:rsidP="001D6FA9" w:rsidRDefault="00B211D7" w14:paraId="06CC940F" w14:textId="5C8D69A5">
      <w:pPr>
        <w:tabs>
          <w:tab w:val="left" w:pos="1355"/>
          <w:tab w:val="left" w:pos="2660"/>
          <w:tab w:val="left" w:pos="3915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B04A7" w:rsidR="00B211D7">
        <w:rPr>
          <w:rFonts w:ascii="Times New Roman" w:hAnsi="Times New Roman" w:cs="Times New Roman"/>
          <w:sz w:val="24"/>
          <w:szCs w:val="24"/>
        </w:rPr>
        <w:t>Date:</w:t>
      </w:r>
      <w:r w:rsidRPr="004B04A7" w:rsidR="2379A336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4B04A7" w:rsidR="00B211D7" w:rsidP="001D6FA9" w:rsidRDefault="00B211D7" w14:paraId="7158C83B" w14:textId="77777777">
      <w:pPr>
        <w:pStyle w:val="BodyText"/>
        <w:rPr>
          <w:i w:val="0"/>
        </w:rPr>
      </w:pPr>
    </w:p>
    <w:p w:rsidRPr="004B04A7" w:rsidR="00B211D7" w:rsidP="001D6FA9" w:rsidRDefault="00B211D7" w14:paraId="760675E4" w14:textId="5208ABC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60D0C2E2" w:rsidR="3322A73F">
        <w:rPr>
          <w:rFonts w:ascii="Times New Roman" w:hAnsi="Times New Roman" w:cs="Times New Roman"/>
          <w:sz w:val="2"/>
          <w:szCs w:val="2"/>
        </w:rPr>
        <w:t xml:space="preserve">  </w:t>
      </w:r>
    </w:p>
    <w:p w:rsidR="00B211D7" w:rsidP="001D6FA9" w:rsidRDefault="00B211D7" w14:paraId="548C47A7" w14:textId="77777777">
      <w:pPr>
        <w:spacing w:after="0" w:line="240" w:lineRule="auto"/>
      </w:pPr>
    </w:p>
    <w:sectPr w:rsidR="00B211D7" w:rsidSect="0091344B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48b958b5bc441e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6FA9" w:rsidP="001D6FA9" w:rsidRDefault="001D6FA9" w14:paraId="1DF06A4D" w14:textId="77777777">
      <w:pPr>
        <w:spacing w:after="0" w:line="240" w:lineRule="auto"/>
      </w:pPr>
      <w:r>
        <w:separator/>
      </w:r>
    </w:p>
  </w:endnote>
  <w:endnote w:type="continuationSeparator" w:id="0">
    <w:p w:rsidR="001D6FA9" w:rsidP="001D6FA9" w:rsidRDefault="001D6FA9" w14:paraId="57C7E9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D6FA9" w:rsidR="001D6FA9" w:rsidRDefault="001D6FA9" w14:paraId="2F05BC2D" w14:textId="25540E7D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1D6FA9">
      <w:rPr>
        <w:rFonts w:ascii="Times New Roman" w:hAnsi="Times New Roman" w:cs="Times New Roman"/>
        <w:sz w:val="24"/>
        <w:szCs w:val="24"/>
      </w:rPr>
      <w:t>Attachment 1-</w:t>
    </w:r>
    <w:sdt>
      <w:sdtPr>
        <w:rPr>
          <w:rFonts w:ascii="Times New Roman" w:hAnsi="Times New Roman" w:cs="Times New Roman"/>
          <w:sz w:val="24"/>
          <w:szCs w:val="24"/>
        </w:rPr>
        <w:id w:val="-8052414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D6F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6F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6F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D6F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6F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Pr="001D6FA9" w:rsidR="001D6FA9" w:rsidP="001D6FA9" w:rsidRDefault="001D6FA9" w14:paraId="7F8A6CEA" w14:textId="7DDD54A8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6FA9" w:rsidP="001D6FA9" w:rsidRDefault="001D6FA9" w14:paraId="604F08FD" w14:textId="77777777">
      <w:pPr>
        <w:spacing w:after="0" w:line="240" w:lineRule="auto"/>
      </w:pPr>
      <w:r>
        <w:separator/>
      </w:r>
    </w:p>
  </w:footnote>
  <w:footnote w:type="continuationSeparator" w:id="0">
    <w:p w:rsidR="001D6FA9" w:rsidP="001D6FA9" w:rsidRDefault="001D6FA9" w14:paraId="56DC2EC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D0C2E2" w:rsidTr="60D0C2E2" w14:paraId="043C0C8C">
      <w:tc>
        <w:tcPr>
          <w:tcW w:w="3120" w:type="dxa"/>
          <w:tcMar/>
        </w:tcPr>
        <w:p w:rsidR="60D0C2E2" w:rsidP="60D0C2E2" w:rsidRDefault="60D0C2E2" w14:paraId="48FCF00E" w14:textId="5E3D8C2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D0C2E2" w:rsidP="60D0C2E2" w:rsidRDefault="60D0C2E2" w14:paraId="4CE337C7" w14:textId="197E194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D0C2E2" w:rsidP="60D0C2E2" w:rsidRDefault="60D0C2E2" w14:paraId="26E05E20" w14:textId="2C191F4B">
          <w:pPr>
            <w:pStyle w:val="Header"/>
            <w:bidi w:val="0"/>
            <w:ind w:right="-115"/>
            <w:jc w:val="right"/>
          </w:pPr>
        </w:p>
      </w:tc>
    </w:tr>
  </w:tbl>
  <w:p w:rsidR="60D0C2E2" w:rsidP="60D0C2E2" w:rsidRDefault="60D0C2E2" w14:paraId="3049EC4C" w14:textId="5DDDFEB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64C2"/>
    <w:multiLevelType w:val="hybridMultilevel"/>
    <w:tmpl w:val="CB9EF27A"/>
    <w:lvl w:ilvl="0" w:tplc="8A740114"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 w:tplc="DA405748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en-US"/>
      </w:rPr>
    </w:lvl>
    <w:lvl w:ilvl="2" w:tplc="F1B413A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en-US"/>
      </w:rPr>
    </w:lvl>
    <w:lvl w:ilvl="3" w:tplc="AB16E46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en-US"/>
      </w:rPr>
    </w:lvl>
    <w:lvl w:ilvl="4" w:tplc="B97E8604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en-US"/>
      </w:rPr>
    </w:lvl>
    <w:lvl w:ilvl="5" w:tplc="D80A98F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0646FEF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en-US"/>
      </w:rPr>
    </w:lvl>
    <w:lvl w:ilvl="7" w:tplc="93524EB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BBC4ED1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CB53D3F"/>
    <w:multiLevelType w:val="hybridMultilevel"/>
    <w:tmpl w:val="566E3C2A"/>
    <w:lvl w:ilvl="0" w:tplc="6FCC44D8">
      <w:start w:val="1"/>
      <w:numFmt w:val="bullet"/>
      <w:pStyle w:val="NEPABullet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D7"/>
    <w:rsid w:val="001D6FA9"/>
    <w:rsid w:val="00B211D7"/>
    <w:rsid w:val="1109E0F0"/>
    <w:rsid w:val="12A5B151"/>
    <w:rsid w:val="2379A336"/>
    <w:rsid w:val="2B90BC7C"/>
    <w:rsid w:val="31F79ABD"/>
    <w:rsid w:val="3322A73F"/>
    <w:rsid w:val="40FB0851"/>
    <w:rsid w:val="4639223C"/>
    <w:rsid w:val="4884ED91"/>
    <w:rsid w:val="60D0C2E2"/>
    <w:rsid w:val="6CF05C78"/>
    <w:rsid w:val="7449E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213CB"/>
  <w15:chartTrackingRefBased/>
  <w15:docId w15:val="{78BA2CE8-6C49-4AA0-9BAD-66BCCA46BA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1D7"/>
  </w:style>
  <w:style w:type="paragraph" w:styleId="Heading1">
    <w:name w:val="heading 1"/>
    <w:basedOn w:val="Normal"/>
    <w:link w:val="Heading1Char"/>
    <w:uiPriority w:val="9"/>
    <w:qFormat/>
    <w:rsid w:val="00B211D7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211D7"/>
    <w:rPr>
      <w:rFonts w:ascii="Times New Roman" w:hAnsi="Times New Roman" w:eastAsia="Times New Roman" w:cs="Times New Roman"/>
      <w:b/>
      <w:bCs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B211D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211D7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i/>
      <w:sz w:val="24"/>
      <w:szCs w:val="24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B211D7"/>
    <w:rPr>
      <w:rFonts w:ascii="Times New Roman" w:hAnsi="Times New Roman" w:eastAsia="Times New Roman" w:cs="Times New Roman"/>
      <w:i/>
      <w:sz w:val="24"/>
      <w:szCs w:val="24"/>
      <w:lang w:bidi="en-US"/>
    </w:rPr>
  </w:style>
  <w:style w:type="paragraph" w:styleId="NEPABulletList" w:customStyle="1">
    <w:name w:val="NEPA Bullet List"/>
    <w:basedOn w:val="Normal"/>
    <w:link w:val="NEPABulletListChar"/>
    <w:qFormat/>
    <w:rsid w:val="00B211D7"/>
    <w:pPr>
      <w:numPr>
        <w:numId w:val="2"/>
      </w:num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EPABulletListChar" w:customStyle="1">
    <w:name w:val="NEPA Bullet List Char"/>
    <w:basedOn w:val="DefaultParagraphFont"/>
    <w:link w:val="NEPABulletList"/>
    <w:rsid w:val="00B211D7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11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F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6FA9"/>
  </w:style>
  <w:style w:type="paragraph" w:styleId="Footer">
    <w:name w:val="footer"/>
    <w:basedOn w:val="Normal"/>
    <w:link w:val="FooterChar"/>
    <w:uiPriority w:val="99"/>
    <w:unhideWhenUsed/>
    <w:rsid w:val="001D6F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6FA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47397cc8df3e48a8" /><Relationship Type="http://schemas.openxmlformats.org/officeDocument/2006/relationships/header" Target="/word/header.xml" Id="R948b958b5bc441e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7d0b-331c-4852-afd2-5c655833b760}"/>
      </w:docPartPr>
      <w:docPartBody>
        <w:p w14:paraId="3A03648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FB58A213D464CAB1360405DFF0C0C" ma:contentTypeVersion="9" ma:contentTypeDescription="Create a new document." ma:contentTypeScope="" ma:versionID="90947dbc7621f49a100c2fcb55b19659">
  <xsd:schema xmlns:xsd="http://www.w3.org/2001/XMLSchema" xmlns:xs="http://www.w3.org/2001/XMLSchema" xmlns:p="http://schemas.microsoft.com/office/2006/metadata/properties" xmlns:ns1="http://schemas.microsoft.com/sharepoint/v3" xmlns:ns2="194f46c8-3843-47da-a6cb-51762f643d60" targetNamespace="http://schemas.microsoft.com/office/2006/metadata/properties" ma:root="true" ma:fieldsID="4ccc26cf47b48fa8823642658992201c" ns1:_="" ns2:_="">
    <xsd:import namespace="http://schemas.microsoft.com/sharepoint/v3"/>
    <xsd:import namespace="194f46c8-3843-47da-a6cb-51762f643d6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46c8-3843-47da-a6cb-51762f64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67C433-B354-4564-8217-07A02A3D6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B5B75-CEA5-4122-8749-CF2692B5752D}"/>
</file>

<file path=customXml/itemProps3.xml><?xml version="1.0" encoding="utf-8"?>
<ds:datastoreItem xmlns:ds="http://schemas.openxmlformats.org/officeDocument/2006/customXml" ds:itemID="{E26EA2A1-7D8E-4175-A467-59FABA3DEFDB}"/>
</file>

<file path=customXml/itemProps4.xml><?xml version="1.0" encoding="utf-8"?>
<ds:datastoreItem xmlns:ds="http://schemas.openxmlformats.org/officeDocument/2006/customXml" ds:itemID="{71FD1726-0987-409A-B8A1-D5FB83D1D4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Roegner, Cory</dc:creator>
  <keywords/>
  <dc:description/>
  <lastModifiedBy>Zarin, Hilary L</lastModifiedBy>
  <revision>2</revision>
  <dcterms:created xsi:type="dcterms:W3CDTF">2020-12-29T16:03:00.0000000Z</dcterms:created>
  <dcterms:modified xsi:type="dcterms:W3CDTF">2020-12-30T21:19:29.3865360Z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0x010100AEFFB58A213D464CAB1360405DFF0C0C</vt:lpwstr>
  </property>
</Properties>
</file>